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FC4F5D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FC4F5D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FC4F5D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FC4F5D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FC4F5D" w:rsidRDefault="009E1889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9</w:t>
            </w:r>
          </w:p>
        </w:tc>
      </w:tr>
      <w:tr w:rsidR="00675B66" w:rsidRPr="00650BCA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E60A12" w:rsidRDefault="00675B66" w:rsidP="00024B22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E60A12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E60A12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E60A12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0A12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FC4F5D" w:rsidRDefault="003604E4" w:rsidP="00024B22">
      <w:pPr>
        <w:jc w:val="center"/>
        <w:rPr>
          <w:rFonts w:eastAsia="Times New Roman"/>
          <w:b/>
          <w:sz w:val="20"/>
        </w:rPr>
      </w:pPr>
      <w:r w:rsidRPr="00FC4F5D">
        <w:rPr>
          <w:rFonts w:eastAsia="Times New Roman"/>
          <w:b/>
          <w:sz w:val="20"/>
        </w:rPr>
        <w:t>ЗАЯВА</w:t>
      </w:r>
      <w:r w:rsidRPr="00FC4F5D">
        <w:rPr>
          <w:rFonts w:eastAsia="Times New Roman"/>
          <w:b/>
          <w:sz w:val="20"/>
        </w:rPr>
        <w:br/>
        <w:t xml:space="preserve">щодо ліцензії на </w:t>
      </w:r>
      <w:r w:rsidR="00DB5589" w:rsidRPr="00FC4F5D">
        <w:rPr>
          <w:rFonts w:eastAsia="Times New Roman"/>
          <w:b/>
          <w:sz w:val="20"/>
        </w:rPr>
        <w:t>право роздрібної торгівлі пальним</w:t>
      </w:r>
    </w:p>
    <w:p w:rsidR="00DE39C2" w:rsidRPr="00DE39C2" w:rsidRDefault="00751912" w:rsidP="00024B22">
      <w:pPr>
        <w:jc w:val="center"/>
        <w:rPr>
          <w:rFonts w:eastAsia="Times New Roman"/>
          <w:b/>
          <w:sz w:val="10"/>
          <w:szCs w:val="10"/>
        </w:rPr>
      </w:pPr>
      <w:r w:rsidRPr="00751912">
        <w:rPr>
          <w:noProof/>
          <w:sz w:val="20"/>
        </w:rPr>
        <w:pict>
          <v:rect id="Прямоугольник 2" o:spid="_x0000_s1026" style="position:absolute;left:0;text-align:left;margin-left:75.6pt;margin-top:5.35pt;width:8.65pt;height:1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" fillcolor="window">
            <v:shadow on="t" color="black" opacity="24903f" origin=",.5" offset="0,.55556mm"/>
          </v:rect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984"/>
        <w:gridCol w:w="2977"/>
        <w:gridCol w:w="4394"/>
      </w:tblGrid>
      <w:tr w:rsidR="000E1C89" w:rsidRPr="00650BCA" w:rsidTr="005B27D0">
        <w:tc>
          <w:tcPr>
            <w:tcW w:w="1418" w:type="dxa"/>
          </w:tcPr>
          <w:p w:rsidR="000E1C89" w:rsidRPr="00FC4F5D" w:rsidRDefault="000E1C89" w:rsidP="005B27D0">
            <w:pPr>
              <w:ind w:left="-108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1984" w:type="dxa"/>
          </w:tcPr>
          <w:p w:rsidR="000E1C89" w:rsidRPr="00FC4F5D" w:rsidRDefault="000E1C89" w:rsidP="005770CF">
            <w:pPr>
              <w:ind w:left="317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2977" w:type="dxa"/>
          </w:tcPr>
          <w:p w:rsidR="000E1C89" w:rsidRPr="00FC4F5D" w:rsidRDefault="00751912" w:rsidP="001269B5">
            <w:pPr>
              <w:ind w:left="176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3" o:spid="_x0000_s1052" style="position:absolute;left:0;text-align:left;margin-left:-4.95pt;margin-top:-.15pt;width:8.65pt;height:10.6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" fillcolor="window">
                  <v:shadow on="t" color="black" opacity="24903f" origin=",.5" offset="0,.55556mm"/>
                </v:rect>
              </w:pict>
            </w:r>
            <w:r w:rsidR="000E1C89" w:rsidRPr="00FC4F5D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394" w:type="dxa"/>
          </w:tcPr>
          <w:p w:rsidR="000E1C89" w:rsidRPr="00FC4F5D" w:rsidRDefault="00751912" w:rsidP="002D0992">
            <w:pPr>
              <w:ind w:left="175"/>
              <w:rPr>
                <w:rFonts w:eastAsia="Times New Roman"/>
                <w:sz w:val="20"/>
              </w:rPr>
            </w:pPr>
            <w:r w:rsidRPr="00751912">
              <w:rPr>
                <w:noProof/>
                <w:sz w:val="20"/>
              </w:rPr>
              <w:pict>
                <v:rect id="Прямоугольник 4" o:spid="_x0000_s1051" style="position:absolute;left:0;text-align:left;margin-left:-4.55pt;margin-top:.75pt;width:8.65pt;height:10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" fillcolor="window">
                  <v:shadow on="t" color="black" opacity="24903f" origin=",.5" offset="0,.55556mm"/>
                </v:rect>
              </w:pict>
            </w:r>
            <w:r w:rsidR="002D0992" w:rsidRPr="002D0992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0E1C89" w:rsidRPr="00FC4F5D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8345F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>2.1</w:t>
            </w:r>
            <w:r w:rsidRPr="00646D77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646D77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646D77">
              <w:rPr>
                <w:rFonts w:eastAsia="Times New Roman"/>
                <w:sz w:val="20"/>
              </w:rPr>
              <w:t>обл</w:t>
            </w:r>
            <w:proofErr w:type="gramEnd"/>
            <w:r w:rsidRPr="00646D77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646D77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646D77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646D77" w:rsidRDefault="004F05B3" w:rsidP="005D6693">
            <w:pPr>
              <w:rPr>
                <w:rFonts w:eastAsia="Times New Roman"/>
                <w:sz w:val="20"/>
              </w:rPr>
            </w:pPr>
            <w:r w:rsidRPr="00646D77">
              <w:rPr>
                <w:rFonts w:eastAsia="Times New Roman"/>
                <w:sz w:val="20"/>
              </w:rPr>
              <w:t>2</w:t>
            </w:r>
            <w:r w:rsidR="00B86F64" w:rsidRPr="00646D77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646D77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646D77" w:rsidRDefault="00C5613F" w:rsidP="000F0ADC">
      <w:pPr>
        <w:jc w:val="both"/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 </w:t>
      </w:r>
      <w:proofErr w:type="spellStart"/>
      <w:r w:rsidRPr="00646D77">
        <w:rPr>
          <w:b/>
          <w:sz w:val="20"/>
          <w:lang w:val="ru-RU"/>
        </w:rPr>
        <w:t>Найменування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юридичної</w:t>
      </w:r>
      <w:proofErr w:type="spellEnd"/>
      <w:r w:rsidRPr="00646D77">
        <w:rPr>
          <w:b/>
          <w:sz w:val="20"/>
          <w:lang w:val="ru-RU"/>
        </w:rPr>
        <w:t xml:space="preserve"> особи</w:t>
      </w:r>
      <w:r w:rsidR="00642288"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proofErr w:type="gramStart"/>
      <w:r w:rsidRPr="00646D77">
        <w:rPr>
          <w:b/>
          <w:sz w:val="20"/>
          <w:lang w:val="ru-RU"/>
        </w:rPr>
        <w:t>пр</w:t>
      </w:r>
      <w:proofErr w:type="gramEnd"/>
      <w:r w:rsidRPr="00646D77">
        <w:rPr>
          <w:b/>
          <w:sz w:val="20"/>
          <w:lang w:val="ru-RU"/>
        </w:rPr>
        <w:t>ізвище</w:t>
      </w:r>
      <w:proofErr w:type="spellEnd"/>
      <w:r w:rsidRPr="00646D77">
        <w:rPr>
          <w:b/>
          <w:sz w:val="20"/>
          <w:lang w:val="ru-RU"/>
        </w:rPr>
        <w:t xml:space="preserve">, </w:t>
      </w:r>
      <w:proofErr w:type="spellStart"/>
      <w:r w:rsidRPr="00646D77">
        <w:rPr>
          <w:b/>
          <w:sz w:val="20"/>
          <w:lang w:val="ru-RU"/>
        </w:rPr>
        <w:t>ім'я</w:t>
      </w:r>
      <w:proofErr w:type="spellEnd"/>
      <w:r w:rsidRPr="00646D77">
        <w:rPr>
          <w:b/>
          <w:sz w:val="20"/>
          <w:lang w:val="ru-RU"/>
        </w:rPr>
        <w:t xml:space="preserve"> та по </w:t>
      </w:r>
      <w:proofErr w:type="spellStart"/>
      <w:r w:rsidRPr="00646D77">
        <w:rPr>
          <w:b/>
          <w:sz w:val="20"/>
          <w:lang w:val="ru-RU"/>
        </w:rPr>
        <w:t>батькові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фізичної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особи-підприємця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B62142" w:rsidRPr="00646D77">
        <w:rPr>
          <w:b/>
          <w:sz w:val="20"/>
          <w:lang w:val="ru-RU"/>
        </w:rPr>
        <w:t>або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найменування</w:t>
      </w:r>
      <w:proofErr w:type="spellEnd"/>
      <w:r w:rsidR="0072146F" w:rsidRPr="0072146F">
        <w:rPr>
          <w:b/>
          <w:sz w:val="20"/>
          <w:lang w:val="ru-RU"/>
        </w:rPr>
        <w:t xml:space="preserve"> особи, </w:t>
      </w:r>
      <w:proofErr w:type="spellStart"/>
      <w:r w:rsidR="0072146F" w:rsidRPr="0072146F">
        <w:rPr>
          <w:b/>
          <w:sz w:val="20"/>
          <w:lang w:val="ru-RU"/>
        </w:rPr>
        <w:t>відповідальної</w:t>
      </w:r>
      <w:proofErr w:type="spellEnd"/>
      <w:r w:rsidR="0072146F" w:rsidRPr="0072146F">
        <w:rPr>
          <w:b/>
          <w:sz w:val="20"/>
          <w:lang w:val="ru-RU"/>
        </w:rPr>
        <w:t xml:space="preserve"> за </w:t>
      </w:r>
      <w:proofErr w:type="spellStart"/>
      <w:r w:rsidR="0072146F" w:rsidRPr="0072146F">
        <w:rPr>
          <w:b/>
          <w:sz w:val="20"/>
          <w:lang w:val="ru-RU"/>
        </w:rPr>
        <w:t>ведення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обліку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спільної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діяльності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646D77" w:rsidTr="00C5613F">
        <w:tc>
          <w:tcPr>
            <w:tcW w:w="10773" w:type="dxa"/>
          </w:tcPr>
          <w:p w:rsidR="00C5613F" w:rsidRPr="00646D77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7A521A" w:rsidRPr="00646D77" w:rsidRDefault="007A521A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3.1. </w:t>
      </w:r>
      <w:proofErr w:type="spellStart"/>
      <w:r w:rsidR="001A44D3" w:rsidRPr="00646D77">
        <w:rPr>
          <w:b/>
          <w:sz w:val="20"/>
          <w:lang w:val="ru-RU"/>
        </w:rPr>
        <w:t>Реквізити</w:t>
      </w:r>
      <w:proofErr w:type="spellEnd"/>
      <w:r w:rsidR="001A44D3" w:rsidRPr="00646D77">
        <w:rPr>
          <w:b/>
          <w:sz w:val="20"/>
          <w:lang w:val="ru-RU"/>
        </w:rPr>
        <w:t xml:space="preserve"> договору про </w:t>
      </w:r>
      <w:proofErr w:type="spellStart"/>
      <w:r w:rsidR="001A44D3" w:rsidRPr="00646D77">
        <w:rPr>
          <w:b/>
          <w:sz w:val="20"/>
          <w:lang w:val="ru-RU"/>
        </w:rPr>
        <w:t>спільну</w:t>
      </w:r>
      <w:proofErr w:type="spellEnd"/>
      <w:r w:rsidR="001A44D3" w:rsidRPr="00646D77">
        <w:rPr>
          <w:b/>
          <w:sz w:val="20"/>
          <w:lang w:val="ru-RU"/>
        </w:rPr>
        <w:t xml:space="preserve"> діяльність:</w:t>
      </w:r>
      <w:r w:rsidR="00DD05F7" w:rsidRPr="00646D77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646D77" w:rsidTr="001A44D3">
        <w:tc>
          <w:tcPr>
            <w:tcW w:w="10773" w:type="dxa"/>
          </w:tcPr>
          <w:p w:rsidR="001A44D3" w:rsidRPr="00646D77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5A7673" w:rsidRPr="00646D77" w:rsidRDefault="00C223C5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4. </w:t>
      </w:r>
      <w:proofErr w:type="spellStart"/>
      <w:r w:rsidRPr="00646D77">
        <w:rPr>
          <w:b/>
          <w:sz w:val="20"/>
          <w:lang w:val="ru-RU"/>
        </w:rPr>
        <w:t>Місцезнаходження</w:t>
      </w:r>
      <w:proofErr w:type="spellEnd"/>
      <w:r w:rsidRPr="00646D77">
        <w:rPr>
          <w:b/>
          <w:sz w:val="20"/>
          <w:lang w:val="ru-RU"/>
        </w:rPr>
        <w:t xml:space="preserve"> (</w:t>
      </w:r>
      <w:proofErr w:type="spellStart"/>
      <w:r w:rsidRPr="00646D77">
        <w:rPr>
          <w:b/>
          <w:sz w:val="20"/>
          <w:lang w:val="ru-RU"/>
        </w:rPr>
        <w:t>місце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проживання</w:t>
      </w:r>
      <w:proofErr w:type="spellEnd"/>
      <w:r w:rsidRPr="00646D77">
        <w:rPr>
          <w:b/>
          <w:sz w:val="20"/>
          <w:lang w:val="ru-RU"/>
        </w:rPr>
        <w:t xml:space="preserve">) </w:t>
      </w:r>
      <w:proofErr w:type="spellStart"/>
      <w:r w:rsidRPr="00646D77">
        <w:rPr>
          <w:b/>
          <w:sz w:val="20"/>
          <w:lang w:val="ru-RU"/>
        </w:rPr>
        <w:t>заявника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646D77" w:rsidTr="00DE6526">
        <w:tc>
          <w:tcPr>
            <w:tcW w:w="10773" w:type="dxa"/>
          </w:tcPr>
          <w:p w:rsidR="00C223C5" w:rsidRPr="00646D77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646D77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646D77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5. </w:t>
            </w:r>
            <w:r w:rsidRPr="00646D77">
              <w:rPr>
                <w:b/>
                <w:sz w:val="20"/>
              </w:rPr>
              <w:t>Контактний телефон</w:t>
            </w:r>
            <w:r w:rsidR="003C3DE8" w:rsidRPr="00646D77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646D77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646D77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646D77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646D77">
              <w:rPr>
                <w:b/>
                <w:sz w:val="20"/>
                <w:lang w:val="ru-RU"/>
              </w:rPr>
              <w:t>місцем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46D77">
              <w:rPr>
                <w:b/>
                <w:sz w:val="20"/>
                <w:lang w:val="ru-RU"/>
              </w:rPr>
              <w:t>обл</w:t>
            </w:r>
            <w:proofErr w:type="gramEnd"/>
            <w:r w:rsidRPr="00646D77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646D7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A277AB" w:rsidRDefault="00E46D9B" w:rsidP="00024B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60A12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E60A12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646D77" w:rsidRDefault="0017263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>7</w:t>
      </w:r>
      <w:r w:rsidR="002F35C9" w:rsidRPr="00646D77">
        <w:rPr>
          <w:b/>
          <w:sz w:val="20"/>
          <w:lang w:val="ru-RU"/>
        </w:rPr>
        <w:t xml:space="preserve">. Код та </w:t>
      </w:r>
      <w:proofErr w:type="spellStart"/>
      <w:r w:rsidR="002F35C9" w:rsidRPr="00646D77">
        <w:rPr>
          <w:b/>
          <w:sz w:val="20"/>
          <w:lang w:val="ru-RU"/>
        </w:rPr>
        <w:t>назва</w:t>
      </w:r>
      <w:proofErr w:type="spellEnd"/>
      <w:r w:rsidR="002F35C9" w:rsidRPr="00646D77">
        <w:rPr>
          <w:b/>
          <w:sz w:val="20"/>
          <w:lang w:val="ru-RU"/>
        </w:rPr>
        <w:t xml:space="preserve"> виду </w:t>
      </w:r>
      <w:proofErr w:type="spellStart"/>
      <w:r w:rsidR="002F35C9" w:rsidRPr="00646D77">
        <w:rPr>
          <w:b/>
          <w:sz w:val="20"/>
          <w:lang w:val="ru-RU"/>
        </w:rPr>
        <w:t>діяльності</w:t>
      </w:r>
      <w:proofErr w:type="spellEnd"/>
      <w:r w:rsidR="002F35C9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646D77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5670"/>
        <w:gridCol w:w="425"/>
        <w:gridCol w:w="4252"/>
      </w:tblGrid>
      <w:tr w:rsidR="003A0BA2" w:rsidRPr="000A7C87" w:rsidTr="003A0BA2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44485B" w:rsidP="00D13366">
            <w:pPr>
              <w:ind w:left="-108"/>
              <w:rPr>
                <w:sz w:val="20"/>
              </w:rPr>
            </w:pPr>
            <w:r w:rsidRPr="000A7C87">
              <w:rPr>
                <w:b/>
                <w:sz w:val="20"/>
                <w:lang w:val="ru-RU"/>
              </w:rPr>
              <w:t>8.</w:t>
            </w:r>
            <w:r w:rsidRPr="000A7C87">
              <w:rPr>
                <w:b/>
                <w:sz w:val="20"/>
              </w:rPr>
              <w:t xml:space="preserve"> </w:t>
            </w:r>
            <w:proofErr w:type="spellStart"/>
            <w:r w:rsidRPr="000A7C87">
              <w:rPr>
                <w:b/>
                <w:sz w:val="20"/>
                <w:lang w:val="ru-RU"/>
              </w:rPr>
              <w:t>Дія</w:t>
            </w:r>
            <w:proofErr w:type="spellEnd"/>
            <w:r w:rsidRPr="000A7C8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0A7C87" w:rsidRDefault="0044485B" w:rsidP="00CD0695">
            <w:pPr>
              <w:ind w:left="-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0B5AD5" w:rsidP="00CD06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Pr="000A7C87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Pr="000A7C87">
              <w:rPr>
                <w:b/>
                <w:sz w:val="20"/>
                <w:lang w:val="ru-RU"/>
              </w:rPr>
              <w:t>л</w:t>
            </w:r>
            <w:proofErr w:type="gramEnd"/>
            <w:r w:rsidRPr="000A7C87">
              <w:rPr>
                <w:b/>
                <w:sz w:val="20"/>
                <w:lang w:val="ru-RU"/>
              </w:rPr>
              <w:t>іцензії:</w:t>
            </w:r>
            <w:r w:rsidRPr="000A7C87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A0BA2" w:rsidRPr="000A7C87" w:rsidTr="003A0BA2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8.1. Видача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CD0695" w:rsidRPr="000A7C87" w:rsidTr="003A0BA2"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8.2. Внесення чергового платежу (щорічна сплата за ліцензію)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229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  <w:lang w:val="ru-RU"/>
              </w:rPr>
              <w:t xml:space="preserve">8.3. </w:t>
            </w:r>
            <w:r w:rsidRPr="006949A3">
              <w:rPr>
                <w:sz w:val="20"/>
              </w:rPr>
              <w:t>Переоформлення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</w:tr>
      <w:tr w:rsidR="003A0BA2" w:rsidRPr="000A7C87" w:rsidTr="003A0BA2">
        <w:trPr>
          <w:trHeight w:val="257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8.4. Видача дубліката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60"/>
        </w:trPr>
        <w:tc>
          <w:tcPr>
            <w:tcW w:w="426" w:type="dxa"/>
          </w:tcPr>
          <w:p w:rsidR="0044485B" w:rsidRPr="000A7C87" w:rsidRDefault="00835E3B" w:rsidP="00D133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8.5. Анулювання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</w:tbl>
    <w:p w:rsidR="00FC4F5D" w:rsidRPr="009B1DAC" w:rsidRDefault="00FC4F5D" w:rsidP="00FC4F5D">
      <w:pPr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FD33F1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3F1" w:rsidRPr="008B17F1" w:rsidRDefault="00FD33F1" w:rsidP="00FD33F1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r w:rsidRPr="00574D2E">
              <w:rPr>
                <w:b/>
                <w:sz w:val="20"/>
                <w:lang w:val="ru-RU"/>
              </w:rPr>
              <w:t>місця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роздрібної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74D2E">
              <w:rPr>
                <w:b/>
                <w:sz w:val="20"/>
                <w:lang w:val="ru-RU"/>
              </w:rPr>
              <w:t>торгі</w:t>
            </w:r>
            <w:proofErr w:type="gramStart"/>
            <w:r w:rsidRPr="00574D2E">
              <w:rPr>
                <w:b/>
                <w:sz w:val="20"/>
                <w:lang w:val="ru-RU"/>
              </w:rPr>
              <w:t>вл</w:t>
            </w:r>
            <w:proofErr w:type="gramEnd"/>
            <w:r w:rsidRPr="00574D2E">
              <w:rPr>
                <w:b/>
                <w:sz w:val="20"/>
                <w:lang w:val="ru-RU"/>
              </w:rPr>
              <w:t>і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пальним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FD33F1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FD33F1" w:rsidRPr="00574D2E" w:rsidRDefault="00FD33F1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FD33F1" w:rsidRDefault="00FD33F1" w:rsidP="00FD33F1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425"/>
        <w:gridCol w:w="425"/>
        <w:gridCol w:w="425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C1E1D" w:rsidRPr="005D6BC8" w:rsidTr="007C2772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FD33F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E1D" w:rsidRPr="00FD33F1" w:rsidRDefault="002C1E1D" w:rsidP="002E5A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FD33F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FD33F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2C1E1D" w:rsidRPr="005D6BC8" w:rsidTr="007C2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5D6BC8" w:rsidRDefault="00FD33F1" w:rsidP="00FD33F1">
      <w:pPr>
        <w:rPr>
          <w:sz w:val="10"/>
          <w:szCs w:val="10"/>
          <w:lang w:val="ru-RU"/>
        </w:rPr>
      </w:pPr>
    </w:p>
    <w:p w:rsidR="007B7240" w:rsidRPr="00E913BE" w:rsidRDefault="00DB5589" w:rsidP="007B7240">
      <w:pPr>
        <w:rPr>
          <w:rFonts w:eastAsia="Times New Roman"/>
          <w:b/>
          <w:sz w:val="20"/>
        </w:rPr>
      </w:pPr>
      <w:r w:rsidRPr="00E913BE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1</w:t>
      </w:r>
      <w:r w:rsidRPr="00E913BE">
        <w:rPr>
          <w:b/>
          <w:sz w:val="20"/>
          <w:lang w:val="ru-RU"/>
        </w:rPr>
        <w:t xml:space="preserve">. </w:t>
      </w:r>
      <w:r w:rsidR="000B20A1">
        <w:rPr>
          <w:rFonts w:eastAsia="Times New Roman"/>
          <w:b/>
          <w:sz w:val="20"/>
        </w:rPr>
        <w:t>Перелік ре</w:t>
      </w:r>
      <w:r w:rsidR="007B7240" w:rsidRPr="00E913BE">
        <w:rPr>
          <w:rFonts w:eastAsia="Times New Roman"/>
          <w:b/>
          <w:sz w:val="20"/>
        </w:rPr>
        <w:t>єстраторів розрахункових операцій, які знаходяться у місці торгівлі</w:t>
      </w:r>
      <w:r w:rsidR="00BE7F47">
        <w:rPr>
          <w:rFonts w:eastAsia="Times New Roman"/>
          <w:b/>
          <w:sz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30"/>
        <w:gridCol w:w="1539"/>
        <w:gridCol w:w="1539"/>
        <w:gridCol w:w="1539"/>
        <w:gridCol w:w="1539"/>
        <w:gridCol w:w="1539"/>
        <w:gridCol w:w="1539"/>
      </w:tblGrid>
      <w:tr w:rsidR="00252FC8" w:rsidRPr="00BB7F28" w:rsidTr="002E5A0B">
        <w:trPr>
          <w:trHeight w:val="928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bookmarkStart w:id="0" w:name="55"/>
            <w:bookmarkEnd w:id="0"/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 xml:space="preserve">.1. </w:t>
            </w:r>
            <w:proofErr w:type="spellStart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Фіскальний</w:t>
            </w:r>
            <w:proofErr w:type="spellEnd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2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Код контролюючого органу, в якому зареєстровано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3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реєстраційного посвідчення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4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Назва моделі (модифікації)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5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Заводський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6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Виробник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7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виготовлення</w:t>
            </w:r>
            <w:r w:rsidRPr="00230C03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РРО</w:t>
            </w:r>
          </w:p>
        </w:tc>
      </w:tr>
      <w:tr w:rsidR="00163DE0" w:rsidRPr="00BB7F28" w:rsidTr="00163DE0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  <w:r w:rsidRPr="00BB7F28">
              <w:rPr>
                <w:sz w:val="18"/>
                <w:szCs w:val="18"/>
              </w:rPr>
              <w:t xml:space="preserve">+/- </w:t>
            </w:r>
            <w:r w:rsidRPr="00BB7F2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FB381D" w:rsidRPr="00FB381D" w:rsidRDefault="00FB381D" w:rsidP="00024B22">
      <w:pPr>
        <w:rPr>
          <w:b/>
          <w:sz w:val="10"/>
          <w:szCs w:val="10"/>
          <w:lang w:val="ru-RU"/>
        </w:rPr>
      </w:pPr>
    </w:p>
    <w:p w:rsidR="002F35C9" w:rsidRPr="00BB7F28" w:rsidRDefault="00C538F0" w:rsidP="00024B22">
      <w:pPr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2</w:t>
      </w:r>
      <w:r w:rsidRPr="00BB7F28">
        <w:rPr>
          <w:b/>
          <w:sz w:val="20"/>
          <w:lang w:val="ru-RU"/>
        </w:rPr>
        <w:t xml:space="preserve">. </w:t>
      </w:r>
      <w:proofErr w:type="spellStart"/>
      <w:r w:rsidR="0016248C" w:rsidRPr="00BB7F28">
        <w:rPr>
          <w:b/>
          <w:sz w:val="20"/>
          <w:lang w:val="ru-RU"/>
        </w:rPr>
        <w:t>Інформація</w:t>
      </w:r>
      <w:proofErr w:type="spellEnd"/>
      <w:r w:rsidR="0016248C" w:rsidRPr="00BB7F28">
        <w:rPr>
          <w:b/>
          <w:sz w:val="20"/>
          <w:lang w:val="ru-RU"/>
        </w:rPr>
        <w:t xml:space="preserve"> про </w:t>
      </w:r>
      <w:proofErr w:type="spellStart"/>
      <w:r w:rsidR="0016248C" w:rsidRPr="00BB7F28">
        <w:rPr>
          <w:b/>
          <w:sz w:val="20"/>
          <w:lang w:val="ru-RU"/>
        </w:rPr>
        <w:t>внесення</w:t>
      </w:r>
      <w:proofErr w:type="spellEnd"/>
      <w:r w:rsidR="0016248C" w:rsidRPr="00BB7F28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BB7F28">
        <w:rPr>
          <w:b/>
          <w:sz w:val="20"/>
          <w:lang w:val="ru-RU"/>
        </w:rPr>
        <w:t>л</w:t>
      </w:r>
      <w:proofErr w:type="gramEnd"/>
      <w:r w:rsidR="0016248C" w:rsidRPr="00BB7F28">
        <w:rPr>
          <w:b/>
          <w:sz w:val="20"/>
          <w:lang w:val="ru-RU"/>
        </w:rPr>
        <w:t>іцензію</w:t>
      </w:r>
      <w:proofErr w:type="spellEnd"/>
      <w:r w:rsidR="0016248C" w:rsidRPr="00BB7F28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BB7F28" w:rsidTr="002E5A0B">
        <w:tc>
          <w:tcPr>
            <w:tcW w:w="2869" w:type="dxa"/>
            <w:gridSpan w:val="2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230C03" w:rsidRDefault="0016248C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BB7F28" w:rsidTr="001743AB">
        <w:tc>
          <w:tcPr>
            <w:tcW w:w="709" w:type="dxa"/>
            <w:shd w:val="clear" w:color="auto" w:fill="auto"/>
            <w:vAlign w:val="center"/>
          </w:tcPr>
          <w:p w:rsidR="001743AB" w:rsidRPr="00BB7F28" w:rsidRDefault="00163DE0" w:rsidP="00DC69E9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F28">
              <w:rPr>
                <w:rFonts w:ascii="Times New Roman" w:hAnsi="Times New Roman"/>
                <w:sz w:val="18"/>
                <w:szCs w:val="18"/>
              </w:rPr>
              <w:t xml:space="preserve">+/- </w:t>
            </w:r>
            <w:r w:rsidRPr="00BB7F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573E" w:rsidRPr="009D7A02" w:rsidRDefault="00C9573E" w:rsidP="00024B22">
      <w:pPr>
        <w:rPr>
          <w:sz w:val="10"/>
          <w:szCs w:val="10"/>
          <w:lang w:val="ru-RU"/>
        </w:rPr>
      </w:pPr>
    </w:p>
    <w:p w:rsidR="0052114F" w:rsidRPr="00BC59EE" w:rsidRDefault="0052114F" w:rsidP="0052114F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 w:rsidR="00317F5B">
        <w:rPr>
          <w:b/>
          <w:sz w:val="20"/>
          <w:lang w:val="ru-RU"/>
        </w:rPr>
        <w:t>3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52114F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14F" w:rsidRPr="007C797D" w:rsidRDefault="0052114F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52114F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52114F" w:rsidRPr="007C797D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52114F" w:rsidRPr="00BC59EE" w:rsidRDefault="0052114F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2114F" w:rsidRPr="00AE2CD9" w:rsidRDefault="0052114F" w:rsidP="00A97A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A97AFC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52114F" w:rsidRPr="00BC59EE" w:rsidRDefault="0052114F" w:rsidP="0052114F">
      <w:pPr>
        <w:jc w:val="both"/>
        <w:rPr>
          <w:sz w:val="10"/>
          <w:szCs w:val="10"/>
          <w:lang w:val="ru-RU"/>
        </w:rPr>
      </w:pPr>
    </w:p>
    <w:p w:rsidR="00BE07E1" w:rsidRPr="00045D25" w:rsidRDefault="00751912" w:rsidP="004D6F61">
      <w:pPr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</w:rPr>
        <w:pict>
          <v:rect id="Прямоугольник 34" o:spid="_x0000_s1050" style="position:absolute;left:0;text-align:left;margin-left:17.3pt;margin-top:5.2pt;width:8.65pt;height:1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" fillcolor="white [3212]" strokecolor="black [3040]">
            <v:shadow on="t" color="black" opacity="24903f" origin=",.5" offset="0,.55556mm"/>
          </v:rect>
        </w:pict>
      </w:r>
    </w:p>
    <w:p w:rsidR="00C9573E" w:rsidRDefault="00751912" w:rsidP="004D6F61">
      <w:pPr>
        <w:jc w:val="both"/>
        <w:rPr>
          <w:sz w:val="18"/>
          <w:szCs w:val="18"/>
          <w:lang w:val="ru-RU"/>
        </w:rPr>
      </w:pPr>
      <w:r w:rsidRPr="00751912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751912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4</w:t>
      </w:r>
      <w:r w:rsidR="00AB3D00"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   </w:t>
      </w:r>
      <w:r w:rsidR="0057158B" w:rsidRPr="00BB7F28">
        <w:rPr>
          <w:b/>
          <w:sz w:val="20"/>
          <w:lang w:val="ru-RU"/>
        </w:rPr>
        <w:t xml:space="preserve"> </w:t>
      </w:r>
      <w:r w:rsidR="00654F3D" w:rsidRPr="00BB7F28">
        <w:rPr>
          <w:b/>
          <w:sz w:val="20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Ознайомлений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з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вимогами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законодавства</w:t>
      </w:r>
      <w:proofErr w:type="spellEnd"/>
      <w:r w:rsidR="00F25A88" w:rsidRPr="000F36BB">
        <w:rPr>
          <w:sz w:val="18"/>
          <w:szCs w:val="18"/>
          <w:lang w:val="ru-RU"/>
        </w:rPr>
        <w:t xml:space="preserve"> у </w:t>
      </w:r>
      <w:proofErr w:type="spellStart"/>
      <w:r w:rsidR="00F25A88" w:rsidRPr="000F36BB">
        <w:rPr>
          <w:sz w:val="18"/>
          <w:szCs w:val="18"/>
          <w:lang w:val="ru-RU"/>
        </w:rPr>
        <w:t>сфері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ліцензування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r w:rsidR="00F25A88" w:rsidRPr="000F36BB">
        <w:rPr>
          <w:sz w:val="18"/>
          <w:szCs w:val="18"/>
          <w:lang w:val="ru-RU"/>
        </w:rPr>
        <w:t xml:space="preserve">та </w:t>
      </w:r>
      <w:proofErr w:type="spellStart"/>
      <w:r w:rsidR="00F25A88" w:rsidRPr="000F36BB">
        <w:rPr>
          <w:sz w:val="18"/>
          <w:szCs w:val="18"/>
          <w:lang w:val="ru-RU"/>
        </w:rPr>
        <w:t>здійснення</w:t>
      </w:r>
      <w:proofErr w:type="spellEnd"/>
      <w:r w:rsidR="00F25A88" w:rsidRPr="000F36BB">
        <w:rPr>
          <w:sz w:val="18"/>
          <w:szCs w:val="18"/>
          <w:lang w:val="ru-RU"/>
        </w:rPr>
        <w:t xml:space="preserve"> контролю </w:t>
      </w:r>
      <w:proofErr w:type="gramStart"/>
      <w:r w:rsidR="00F25A88" w:rsidRPr="000F36BB">
        <w:rPr>
          <w:sz w:val="18"/>
          <w:szCs w:val="18"/>
          <w:lang w:val="ru-RU"/>
        </w:rPr>
        <w:t>за</w:t>
      </w:r>
      <w:proofErr w:type="gram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обігом</w:t>
      </w:r>
      <w:proofErr w:type="spell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пального</w:t>
      </w:r>
      <w:proofErr w:type="spellEnd"/>
      <w:r w:rsidR="004D6F61" w:rsidRPr="000F36BB">
        <w:rPr>
          <w:sz w:val="18"/>
          <w:szCs w:val="18"/>
          <w:lang w:val="ru-RU"/>
        </w:rPr>
        <w:t>.</w:t>
      </w:r>
    </w:p>
    <w:p w:rsidR="0034492B" w:rsidRPr="0034492B" w:rsidRDefault="0034492B" w:rsidP="004D6F61">
      <w:pPr>
        <w:jc w:val="both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BB7F28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751912" w:rsidP="00FB381D">
            <w:pPr>
              <w:ind w:left="-108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1" o:spid="_x0000_s1048" style="position:absolute;left:0;text-align:left;margin-left:12pt;margin-top:22.75pt;width:8.65pt;height:10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" fillcolor="window">
                  <v:shadow on="t" color="black" opacity="24903f" origin=",.5" offset="0,.55556mm"/>
                </v:rect>
              </w:pict>
            </w:r>
            <w:r w:rsidR="00A106BD" w:rsidRPr="00BB7F28">
              <w:rPr>
                <w:b/>
                <w:sz w:val="20"/>
                <w:lang w:val="ru-RU"/>
              </w:rPr>
              <w:t>1</w:t>
            </w:r>
            <w:r w:rsidR="00FB381D">
              <w:rPr>
                <w:b/>
                <w:sz w:val="20"/>
                <w:lang w:val="ru-RU"/>
              </w:rPr>
              <w:t>5</w:t>
            </w:r>
            <w:r w:rsidR="00A106BD" w:rsidRPr="00BB7F28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Отримати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ліцензію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діяльності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паперовому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BB7F28">
              <w:rPr>
                <w:b/>
                <w:sz w:val="20"/>
                <w:lang w:val="ru-RU"/>
              </w:rPr>
              <w:t>:</w:t>
            </w:r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r w:rsidRPr="00BB7F28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BB7F28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BB7F28">
              <w:rPr>
                <w:b/>
                <w:sz w:val="20"/>
                <w:lang w:val="ru-RU"/>
              </w:rPr>
              <w:t>н</w:t>
            </w:r>
            <w:proofErr w:type="gramEnd"/>
            <w:r w:rsidRPr="00BB7F28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C9573E" w:rsidRDefault="00FF53A7" w:rsidP="00FF6161">
      <w:pPr>
        <w:jc w:val="both"/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6</w:t>
      </w:r>
      <w:r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</w:t>
      </w:r>
      <w:r w:rsidRPr="00BB7F28">
        <w:rPr>
          <w:b/>
          <w:sz w:val="20"/>
          <w:lang w:val="ru-RU"/>
        </w:rPr>
        <w:t xml:space="preserve"> </w:t>
      </w:r>
      <w:proofErr w:type="spellStart"/>
      <w:proofErr w:type="gramStart"/>
      <w:r w:rsidRPr="00BB7F28">
        <w:rPr>
          <w:b/>
          <w:sz w:val="20"/>
          <w:lang w:val="ru-RU"/>
        </w:rPr>
        <w:t>П</w:t>
      </w:r>
      <w:proofErr w:type="gramEnd"/>
      <w:r w:rsidRPr="00BB7F28">
        <w:rPr>
          <w:b/>
          <w:sz w:val="20"/>
          <w:lang w:val="ru-RU"/>
        </w:rPr>
        <w:t>ідтверджую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достовірність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інформації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зазначеній</w:t>
      </w:r>
      <w:proofErr w:type="spellEnd"/>
      <w:r w:rsidRPr="00BB7F28">
        <w:rPr>
          <w:b/>
          <w:sz w:val="20"/>
          <w:lang w:val="ru-RU"/>
        </w:rPr>
        <w:t xml:space="preserve"> в </w:t>
      </w:r>
      <w:proofErr w:type="spellStart"/>
      <w:r w:rsidRPr="00BB7F28">
        <w:rPr>
          <w:b/>
          <w:sz w:val="20"/>
          <w:lang w:val="ru-RU"/>
        </w:rPr>
        <w:t>заяві</w:t>
      </w:r>
      <w:proofErr w:type="spellEnd"/>
      <w:r w:rsidRPr="00BB7F28">
        <w:rPr>
          <w:b/>
          <w:sz w:val="20"/>
          <w:lang w:val="ru-RU"/>
        </w:rPr>
        <w:t xml:space="preserve"> та </w:t>
      </w:r>
      <w:proofErr w:type="spellStart"/>
      <w:r w:rsidRPr="00BB7F28">
        <w:rPr>
          <w:b/>
          <w:sz w:val="20"/>
          <w:lang w:val="ru-RU"/>
        </w:rPr>
        <w:t>доданих</w:t>
      </w:r>
      <w:proofErr w:type="spellEnd"/>
      <w:r w:rsidRPr="00BB7F28">
        <w:rPr>
          <w:b/>
          <w:sz w:val="20"/>
          <w:lang w:val="ru-RU"/>
        </w:rPr>
        <w:t xml:space="preserve"> документ</w:t>
      </w:r>
      <w:r w:rsidR="00980EC3">
        <w:rPr>
          <w:b/>
          <w:sz w:val="20"/>
          <w:lang w:val="ru-RU"/>
        </w:rPr>
        <w:t>ах</w:t>
      </w:r>
      <w:r w:rsidR="00BB20E9">
        <w:rPr>
          <w:b/>
          <w:sz w:val="20"/>
          <w:lang w:val="ru-RU"/>
        </w:rPr>
        <w:t xml:space="preserve"> (</w:t>
      </w:r>
      <w:proofErr w:type="spellStart"/>
      <w:r w:rsidR="00BB20E9">
        <w:rPr>
          <w:b/>
          <w:sz w:val="20"/>
          <w:lang w:val="ru-RU"/>
        </w:rPr>
        <w:t>в</w:t>
      </w:r>
      <w:r w:rsidR="00FF6161">
        <w:rPr>
          <w:b/>
          <w:sz w:val="20"/>
          <w:lang w:val="ru-RU"/>
        </w:rPr>
        <w:t>ідповідальність</w:t>
      </w:r>
      <w:proofErr w:type="spellEnd"/>
      <w:r w:rsidR="00FF6161">
        <w:rPr>
          <w:b/>
          <w:sz w:val="20"/>
          <w:lang w:val="ru-RU"/>
        </w:rPr>
        <w:t xml:space="preserve"> за </w:t>
      </w:r>
      <w:proofErr w:type="spellStart"/>
      <w:r w:rsidR="00FF6161">
        <w:rPr>
          <w:b/>
          <w:sz w:val="20"/>
          <w:lang w:val="ru-RU"/>
        </w:rPr>
        <w:t>достовірність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даних</w:t>
      </w:r>
      <w:proofErr w:type="spellEnd"/>
      <w:r w:rsidR="00FF6161">
        <w:rPr>
          <w:b/>
          <w:sz w:val="20"/>
          <w:lang w:val="ru-RU"/>
        </w:rPr>
        <w:t xml:space="preserve"> у документах, </w:t>
      </w:r>
      <w:proofErr w:type="spellStart"/>
      <w:r w:rsidR="00FF6161">
        <w:rPr>
          <w:b/>
          <w:sz w:val="20"/>
          <w:lang w:val="ru-RU"/>
        </w:rPr>
        <w:t>поданих</w:t>
      </w:r>
      <w:proofErr w:type="spellEnd"/>
      <w:r w:rsidR="00FF6161">
        <w:rPr>
          <w:b/>
          <w:sz w:val="20"/>
          <w:lang w:val="ru-RU"/>
        </w:rPr>
        <w:t xml:space="preserve"> разом </w:t>
      </w:r>
      <w:proofErr w:type="spellStart"/>
      <w:r w:rsidR="00FF6161">
        <w:rPr>
          <w:b/>
          <w:sz w:val="20"/>
          <w:lang w:val="ru-RU"/>
        </w:rPr>
        <w:t>із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заявою</w:t>
      </w:r>
      <w:proofErr w:type="spellEnd"/>
      <w:r w:rsidR="00FF6161">
        <w:rPr>
          <w:b/>
          <w:sz w:val="20"/>
          <w:lang w:val="ru-RU"/>
        </w:rPr>
        <w:t xml:space="preserve">, </w:t>
      </w:r>
      <w:proofErr w:type="spellStart"/>
      <w:r w:rsidR="00FF6161">
        <w:rPr>
          <w:b/>
          <w:sz w:val="20"/>
          <w:lang w:val="ru-RU"/>
        </w:rPr>
        <w:t>несе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заявник</w:t>
      </w:r>
      <w:proofErr w:type="spellEnd"/>
      <w:r w:rsidR="00BB20E9">
        <w:rPr>
          <w:b/>
          <w:sz w:val="20"/>
          <w:lang w:val="ru-RU"/>
        </w:rPr>
        <w:t>)</w:t>
      </w:r>
      <w:r w:rsidR="00FF6161">
        <w:rPr>
          <w:b/>
          <w:sz w:val="20"/>
          <w:lang w:val="ru-RU"/>
        </w:rPr>
        <w:t>.</w:t>
      </w:r>
    </w:p>
    <w:p w:rsidR="0034492B" w:rsidRPr="0034492B" w:rsidRDefault="0034492B" w:rsidP="00FF53A7">
      <w:pPr>
        <w:rPr>
          <w:b/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BB7F28">
        <w:rPr>
          <w:rFonts w:eastAsia="Times New Roman"/>
          <w:b/>
          <w:bCs/>
          <w:sz w:val="20"/>
        </w:rPr>
        <w:t>1</w:t>
      </w:r>
      <w:r w:rsidR="00FB381D">
        <w:rPr>
          <w:rFonts w:eastAsia="Times New Roman"/>
          <w:b/>
          <w:bCs/>
          <w:sz w:val="20"/>
        </w:rPr>
        <w:t>7</w:t>
      </w:r>
      <w:r w:rsidRPr="00BB7F28">
        <w:rPr>
          <w:rFonts w:eastAsia="Times New Roman"/>
          <w:b/>
          <w:bCs/>
          <w:sz w:val="20"/>
        </w:rPr>
        <w:t>. Підписант</w:t>
      </w:r>
      <w:r w:rsidR="00C06D86" w:rsidRPr="00BB7F28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2835"/>
      </w:tblGrid>
      <w:tr w:rsidR="00632DF6" w:rsidTr="00170C7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0B5AD5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0B5AD5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0B5AD5">
              <w:rPr>
                <w:sz w:val="20"/>
              </w:rPr>
              <w:t xml:space="preserve"> </w:t>
            </w:r>
            <w:r w:rsidRPr="000B5AD5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2DF6" w:rsidRDefault="00632DF6" w:rsidP="00FF53A7">
            <w:pPr>
              <w:rPr>
                <w:rFonts w:eastAsia="Times New Roman"/>
                <w:bCs/>
                <w:szCs w:val="22"/>
              </w:rPr>
            </w:pPr>
          </w:p>
        </w:tc>
      </w:tr>
    </w:tbl>
    <w:p w:rsidR="00156094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1E0A44">
        <w:rPr>
          <w:rFonts w:eastAsia="Times New Roman"/>
          <w:szCs w:val="24"/>
        </w:rPr>
        <w:t>____________</w:t>
      </w:r>
      <w:r w:rsidRPr="00EE6C3B">
        <w:rPr>
          <w:rFonts w:eastAsia="Times New Roman"/>
          <w:szCs w:val="24"/>
        </w:rPr>
        <w:br/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054136" w:rsidRDefault="000E7B64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4</w:t>
      </w:r>
      <w:r w:rsidRPr="00054136">
        <w:rPr>
          <w:sz w:val="20"/>
        </w:rPr>
        <w:t xml:space="preserve"> п. 3.1. «Реквізити договору про спільну діяльність:» </w:t>
      </w:r>
      <w:r w:rsidR="001053E9" w:rsidRPr="00054136">
        <w:rPr>
          <w:sz w:val="20"/>
        </w:rPr>
        <w:t xml:space="preserve">заповнюється у разі </w:t>
      </w:r>
      <w:r w:rsidR="00947651">
        <w:rPr>
          <w:sz w:val="20"/>
        </w:rPr>
        <w:t>проставляння</w:t>
      </w:r>
      <w:r w:rsidR="001053E9" w:rsidRPr="00054136">
        <w:rPr>
          <w:sz w:val="20"/>
        </w:rPr>
        <w:t xml:space="preserve"> у п. 2 відмітки «</w:t>
      </w:r>
      <w:r w:rsidR="00947651" w:rsidRPr="00947651">
        <w:rPr>
          <w:sz w:val="20"/>
        </w:rPr>
        <w:t>особа, відповідальна за ведення обліку спільної діяльності</w:t>
      </w:r>
      <w:r w:rsidR="001053E9" w:rsidRPr="00054136">
        <w:rPr>
          <w:sz w:val="20"/>
        </w:rPr>
        <w:t>»;</w:t>
      </w:r>
    </w:p>
    <w:p w:rsidR="00156094" w:rsidRPr="00054136" w:rsidRDefault="005B2BBE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5</w:t>
      </w:r>
      <w:r w:rsidRPr="00054136">
        <w:rPr>
          <w:sz w:val="20"/>
        </w:rPr>
        <w:t xml:space="preserve"> </w:t>
      </w:r>
      <w:r w:rsidR="00BF6747">
        <w:rPr>
          <w:sz w:val="20"/>
        </w:rPr>
        <w:t xml:space="preserve">п. </w:t>
      </w:r>
      <w:r w:rsidR="00BB20E9">
        <w:rPr>
          <w:sz w:val="20"/>
        </w:rPr>
        <w:t>9</w:t>
      </w:r>
      <w:r w:rsidR="00BF6747">
        <w:rPr>
          <w:sz w:val="20"/>
        </w:rPr>
        <w:t xml:space="preserve"> </w:t>
      </w:r>
      <w:r w:rsidR="008462C1" w:rsidRPr="00054136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>
        <w:rPr>
          <w:sz w:val="20"/>
        </w:rPr>
        <w:t>;</w:t>
      </w:r>
    </w:p>
    <w:p w:rsidR="005B6C52" w:rsidRPr="00592D4F" w:rsidRDefault="005F1F9C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6</w:t>
      </w:r>
      <w:r w:rsidRPr="00054136">
        <w:rPr>
          <w:sz w:val="20"/>
        </w:rPr>
        <w:t xml:space="preserve"> Додання необхідної кількості строк</w:t>
      </w:r>
      <w:r w:rsidR="00DC69E9" w:rsidRPr="00054136">
        <w:rPr>
          <w:sz w:val="20"/>
        </w:rPr>
        <w:t>:</w:t>
      </w:r>
    </w:p>
    <w:p w:rsidR="00837AB8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 w:rsidR="00BB20E9">
        <w:rPr>
          <w:sz w:val="20"/>
        </w:rPr>
        <w:t>1</w:t>
      </w:r>
      <w:r w:rsidRPr="005B6C52">
        <w:rPr>
          <w:sz w:val="20"/>
        </w:rPr>
        <w:t>.1 - п.</w:t>
      </w:r>
      <w:r w:rsidR="004466C0" w:rsidRPr="005B6C52">
        <w:rPr>
          <w:sz w:val="20"/>
        </w:rPr>
        <w:t xml:space="preserve"> </w:t>
      </w:r>
      <w:r w:rsidRPr="005B6C52">
        <w:rPr>
          <w:sz w:val="20"/>
        </w:rPr>
        <w:t>1</w:t>
      </w:r>
      <w:r w:rsidR="00BB20E9">
        <w:rPr>
          <w:sz w:val="20"/>
        </w:rPr>
        <w:t>1</w:t>
      </w:r>
      <w:r w:rsidRPr="005B6C52">
        <w:rPr>
          <w:sz w:val="20"/>
        </w:rPr>
        <w:t>.</w:t>
      </w:r>
      <w:r w:rsidR="00837AB8">
        <w:rPr>
          <w:sz w:val="20"/>
        </w:rPr>
        <w:t>7</w:t>
      </w:r>
      <w:r w:rsidR="008C5F02">
        <w:rPr>
          <w:sz w:val="20"/>
        </w:rPr>
        <w:t xml:space="preserve"> для можливості додання необхідної кількості РРО, які знаходяться у місці торгівлі;</w:t>
      </w:r>
    </w:p>
    <w:p w:rsidR="005B6C52" w:rsidRDefault="00592D4F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92D4F">
        <w:rPr>
          <w:sz w:val="20"/>
        </w:rPr>
        <w:t>у п. 1</w:t>
      </w:r>
      <w:r w:rsidR="00BB20E9">
        <w:rPr>
          <w:sz w:val="20"/>
        </w:rPr>
        <w:t>2</w:t>
      </w:r>
      <w:r w:rsidRPr="00592D4F">
        <w:rPr>
          <w:sz w:val="20"/>
        </w:rPr>
        <w:t>.1 - п. 1</w:t>
      </w:r>
      <w:r w:rsidR="00BB20E9">
        <w:rPr>
          <w:sz w:val="20"/>
        </w:rPr>
        <w:t>2</w:t>
      </w:r>
      <w:r w:rsidRPr="00592D4F">
        <w:rPr>
          <w:sz w:val="20"/>
        </w:rPr>
        <w:t>.</w:t>
      </w:r>
      <w:r>
        <w:rPr>
          <w:sz w:val="20"/>
        </w:rPr>
        <w:t>4</w:t>
      </w:r>
      <w:r w:rsidR="005B6C52" w:rsidRPr="005B6C52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5B6C52">
        <w:rPr>
          <w:sz w:val="20"/>
        </w:rPr>
        <w:t>;</w:t>
      </w:r>
    </w:p>
    <w:p w:rsidR="00156094" w:rsidRPr="005B6C52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 xml:space="preserve">у </w:t>
      </w:r>
      <w:r w:rsidR="004466C0" w:rsidRPr="005B6C52">
        <w:rPr>
          <w:sz w:val="20"/>
        </w:rPr>
        <w:t>п. 1</w:t>
      </w:r>
      <w:r w:rsidR="00BB20E9">
        <w:rPr>
          <w:sz w:val="20"/>
        </w:rPr>
        <w:t>3</w:t>
      </w:r>
      <w:r w:rsidR="00B13BAE">
        <w:rPr>
          <w:sz w:val="20"/>
        </w:rPr>
        <w:t xml:space="preserve"> для можливості додання </w:t>
      </w:r>
      <w:r w:rsidR="00B63725">
        <w:rPr>
          <w:sz w:val="20"/>
        </w:rPr>
        <w:t xml:space="preserve">необхідної кількості </w:t>
      </w:r>
      <w:r w:rsidR="0059630D">
        <w:rPr>
          <w:sz w:val="20"/>
        </w:rPr>
        <w:t xml:space="preserve">сканованих копій </w:t>
      </w:r>
      <w:r w:rsidR="00B63725">
        <w:rPr>
          <w:sz w:val="20"/>
        </w:rPr>
        <w:t>документів</w:t>
      </w:r>
      <w:r w:rsidR="00F16C23" w:rsidRPr="005B6C52">
        <w:rPr>
          <w:sz w:val="20"/>
        </w:rPr>
        <w:t>;</w:t>
      </w:r>
    </w:p>
    <w:p w:rsidR="0052114F" w:rsidRDefault="00054136" w:rsidP="00BE546B">
      <w:pPr>
        <w:spacing w:after="240"/>
        <w:ind w:left="142" w:hanging="142"/>
        <w:jc w:val="both"/>
        <w:rPr>
          <w:rFonts w:eastAsia="Times New Roman"/>
          <w:sz w:val="20"/>
        </w:rPr>
      </w:pPr>
      <w:r w:rsidRPr="00054136">
        <w:rPr>
          <w:sz w:val="20"/>
          <w:vertAlign w:val="superscript"/>
        </w:rPr>
        <w:t>7</w:t>
      </w:r>
      <w:r w:rsidR="00DC69E9" w:rsidRPr="00054136">
        <w:rPr>
          <w:sz w:val="20"/>
        </w:rPr>
        <w:t xml:space="preserve"> </w:t>
      </w:r>
      <w:r w:rsidR="00DC69E9" w:rsidRPr="00054136">
        <w:rPr>
          <w:rFonts w:eastAsia="Times New Roman"/>
          <w:sz w:val="20"/>
        </w:rPr>
        <w:t xml:space="preserve">Додатки </w:t>
      </w:r>
      <w:r w:rsidR="00B63725">
        <w:rPr>
          <w:rFonts w:eastAsia="Times New Roman"/>
          <w:sz w:val="20"/>
        </w:rPr>
        <w:t>.</w:t>
      </w:r>
      <w:r w:rsidR="0059630D">
        <w:rPr>
          <w:rFonts w:eastAsia="Times New Roman"/>
          <w:sz w:val="20"/>
        </w:rPr>
        <w:t>р</w:t>
      </w:r>
      <w:proofErr w:type="spellStart"/>
      <w:r w:rsidR="00DC69E9" w:rsidRPr="00054136">
        <w:rPr>
          <w:rFonts w:eastAsia="Times New Roman"/>
          <w:sz w:val="20"/>
          <w:lang w:val="en-US"/>
        </w:rPr>
        <w:t>df</w:t>
      </w:r>
      <w:proofErr w:type="spellEnd"/>
      <w:r w:rsidR="00955BB2">
        <w:rPr>
          <w:rFonts w:eastAsia="Times New Roman"/>
          <w:sz w:val="20"/>
        </w:rPr>
        <w:t xml:space="preserve"> </w:t>
      </w:r>
    </w:p>
    <w:p w:rsidR="00156094" w:rsidRPr="00955BB2" w:rsidRDefault="0052114F" w:rsidP="00BE546B">
      <w:pPr>
        <w:spacing w:after="240"/>
        <w:ind w:left="142" w:hanging="142"/>
        <w:jc w:val="both"/>
        <w:rPr>
          <w:sz w:val="22"/>
          <w:szCs w:val="22"/>
        </w:rPr>
      </w:pPr>
      <w:r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955BB2" w:rsidRPr="00B36185">
        <w:rPr>
          <w:sz w:val="20"/>
        </w:rPr>
        <w:t xml:space="preserve"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роздрібної </w:t>
      </w:r>
      <w:r>
        <w:rPr>
          <w:sz w:val="20"/>
        </w:rPr>
        <w:t>торгівлі пальним</w:t>
      </w:r>
      <w:r w:rsidR="00955BB2">
        <w:rPr>
          <w:sz w:val="20"/>
        </w:rPr>
        <w:t>.</w:t>
      </w:r>
    </w:p>
    <w:sectPr w:rsidR="00156094" w:rsidRPr="00955BB2" w:rsidSect="000F36BB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2319F"/>
    <w:rsid w:val="000246AA"/>
    <w:rsid w:val="00024B22"/>
    <w:rsid w:val="00026D97"/>
    <w:rsid w:val="00043FA5"/>
    <w:rsid w:val="00045D25"/>
    <w:rsid w:val="00054136"/>
    <w:rsid w:val="00054DF8"/>
    <w:rsid w:val="00081A55"/>
    <w:rsid w:val="00086FCC"/>
    <w:rsid w:val="000A2E1B"/>
    <w:rsid w:val="000A42BA"/>
    <w:rsid w:val="000A7100"/>
    <w:rsid w:val="000B20A1"/>
    <w:rsid w:val="000B40B7"/>
    <w:rsid w:val="000B5AD5"/>
    <w:rsid w:val="000B77DC"/>
    <w:rsid w:val="000D5956"/>
    <w:rsid w:val="000E0124"/>
    <w:rsid w:val="000E1C89"/>
    <w:rsid w:val="000E7B64"/>
    <w:rsid w:val="000F001B"/>
    <w:rsid w:val="000F0ADC"/>
    <w:rsid w:val="000F2396"/>
    <w:rsid w:val="000F36BB"/>
    <w:rsid w:val="00104CF0"/>
    <w:rsid w:val="001053E9"/>
    <w:rsid w:val="0012640F"/>
    <w:rsid w:val="001269B5"/>
    <w:rsid w:val="00156094"/>
    <w:rsid w:val="0016248C"/>
    <w:rsid w:val="00163DE0"/>
    <w:rsid w:val="00170C79"/>
    <w:rsid w:val="0017263B"/>
    <w:rsid w:val="001743AB"/>
    <w:rsid w:val="001930C2"/>
    <w:rsid w:val="001A44D3"/>
    <w:rsid w:val="001B2AD0"/>
    <w:rsid w:val="001C4377"/>
    <w:rsid w:val="001D2283"/>
    <w:rsid w:val="001D34A3"/>
    <w:rsid w:val="001F0CF9"/>
    <w:rsid w:val="00200B00"/>
    <w:rsid w:val="00210052"/>
    <w:rsid w:val="002306E4"/>
    <w:rsid w:val="00230C03"/>
    <w:rsid w:val="00252731"/>
    <w:rsid w:val="00252FC8"/>
    <w:rsid w:val="00253C18"/>
    <w:rsid w:val="002658DA"/>
    <w:rsid w:val="002948C5"/>
    <w:rsid w:val="002B089D"/>
    <w:rsid w:val="002C1E1D"/>
    <w:rsid w:val="002D0992"/>
    <w:rsid w:val="002D40E0"/>
    <w:rsid w:val="002E47DD"/>
    <w:rsid w:val="002E5A0B"/>
    <w:rsid w:val="002E635D"/>
    <w:rsid w:val="002F35C9"/>
    <w:rsid w:val="0030741B"/>
    <w:rsid w:val="00312BD8"/>
    <w:rsid w:val="003150C0"/>
    <w:rsid w:val="00317F5B"/>
    <w:rsid w:val="00342E5B"/>
    <w:rsid w:val="0034492B"/>
    <w:rsid w:val="00353274"/>
    <w:rsid w:val="003604E4"/>
    <w:rsid w:val="0039100B"/>
    <w:rsid w:val="003A0BA2"/>
    <w:rsid w:val="003C3DE8"/>
    <w:rsid w:val="003D304D"/>
    <w:rsid w:val="003E67F8"/>
    <w:rsid w:val="003F256B"/>
    <w:rsid w:val="00422C53"/>
    <w:rsid w:val="00430E15"/>
    <w:rsid w:val="0044485B"/>
    <w:rsid w:val="004466C0"/>
    <w:rsid w:val="004566BE"/>
    <w:rsid w:val="00457FC6"/>
    <w:rsid w:val="00462B40"/>
    <w:rsid w:val="00477F8F"/>
    <w:rsid w:val="0048345F"/>
    <w:rsid w:val="00484694"/>
    <w:rsid w:val="004C61BA"/>
    <w:rsid w:val="004D6F61"/>
    <w:rsid w:val="004F00D0"/>
    <w:rsid w:val="004F05B3"/>
    <w:rsid w:val="0052114F"/>
    <w:rsid w:val="005262BA"/>
    <w:rsid w:val="00527339"/>
    <w:rsid w:val="00531697"/>
    <w:rsid w:val="00551388"/>
    <w:rsid w:val="00554418"/>
    <w:rsid w:val="00555F20"/>
    <w:rsid w:val="0057158B"/>
    <w:rsid w:val="005716A1"/>
    <w:rsid w:val="00574D3B"/>
    <w:rsid w:val="005770CF"/>
    <w:rsid w:val="00587E44"/>
    <w:rsid w:val="005906AB"/>
    <w:rsid w:val="00592D4F"/>
    <w:rsid w:val="0059630D"/>
    <w:rsid w:val="005A7673"/>
    <w:rsid w:val="005B0608"/>
    <w:rsid w:val="005B27D0"/>
    <w:rsid w:val="005B2BBE"/>
    <w:rsid w:val="005B6C52"/>
    <w:rsid w:val="005C73F2"/>
    <w:rsid w:val="005D3DEF"/>
    <w:rsid w:val="005D6693"/>
    <w:rsid w:val="005E21C5"/>
    <w:rsid w:val="005F1F9C"/>
    <w:rsid w:val="00623765"/>
    <w:rsid w:val="00631871"/>
    <w:rsid w:val="00632DF6"/>
    <w:rsid w:val="00642288"/>
    <w:rsid w:val="00646D77"/>
    <w:rsid w:val="00650BCA"/>
    <w:rsid w:val="00653F4D"/>
    <w:rsid w:val="00654F3D"/>
    <w:rsid w:val="006617DF"/>
    <w:rsid w:val="00664912"/>
    <w:rsid w:val="00666141"/>
    <w:rsid w:val="00675B66"/>
    <w:rsid w:val="006949A3"/>
    <w:rsid w:val="006972F5"/>
    <w:rsid w:val="006F5B49"/>
    <w:rsid w:val="006F6A07"/>
    <w:rsid w:val="007123D6"/>
    <w:rsid w:val="0072146F"/>
    <w:rsid w:val="00751912"/>
    <w:rsid w:val="00752713"/>
    <w:rsid w:val="00755DE4"/>
    <w:rsid w:val="007568E2"/>
    <w:rsid w:val="00764279"/>
    <w:rsid w:val="00773A89"/>
    <w:rsid w:val="00781126"/>
    <w:rsid w:val="0078244F"/>
    <w:rsid w:val="007A521A"/>
    <w:rsid w:val="007A5870"/>
    <w:rsid w:val="007B7240"/>
    <w:rsid w:val="007C2772"/>
    <w:rsid w:val="007C3F08"/>
    <w:rsid w:val="007C463A"/>
    <w:rsid w:val="007D252E"/>
    <w:rsid w:val="007E4EF7"/>
    <w:rsid w:val="00802447"/>
    <w:rsid w:val="00806610"/>
    <w:rsid w:val="00830BF0"/>
    <w:rsid w:val="00835E3B"/>
    <w:rsid w:val="00837AB8"/>
    <w:rsid w:val="008462C1"/>
    <w:rsid w:val="00847575"/>
    <w:rsid w:val="00855A63"/>
    <w:rsid w:val="008566A2"/>
    <w:rsid w:val="008801F9"/>
    <w:rsid w:val="00885ADC"/>
    <w:rsid w:val="0088704D"/>
    <w:rsid w:val="008A2706"/>
    <w:rsid w:val="008C5F02"/>
    <w:rsid w:val="008E2CD2"/>
    <w:rsid w:val="008F2FEF"/>
    <w:rsid w:val="0091236F"/>
    <w:rsid w:val="00947651"/>
    <w:rsid w:val="00955BB2"/>
    <w:rsid w:val="0095788F"/>
    <w:rsid w:val="009619D8"/>
    <w:rsid w:val="009665A4"/>
    <w:rsid w:val="00980EC3"/>
    <w:rsid w:val="009A3DC5"/>
    <w:rsid w:val="009A560B"/>
    <w:rsid w:val="009A7B1E"/>
    <w:rsid w:val="009B1F88"/>
    <w:rsid w:val="009B26FA"/>
    <w:rsid w:val="009D7A02"/>
    <w:rsid w:val="009E1889"/>
    <w:rsid w:val="009E6B97"/>
    <w:rsid w:val="009F0967"/>
    <w:rsid w:val="00A00E8E"/>
    <w:rsid w:val="00A0526C"/>
    <w:rsid w:val="00A106BD"/>
    <w:rsid w:val="00A11273"/>
    <w:rsid w:val="00A1161D"/>
    <w:rsid w:val="00A277AB"/>
    <w:rsid w:val="00A3654B"/>
    <w:rsid w:val="00A43F33"/>
    <w:rsid w:val="00A95C45"/>
    <w:rsid w:val="00A97AFC"/>
    <w:rsid w:val="00AA0753"/>
    <w:rsid w:val="00AA2034"/>
    <w:rsid w:val="00AB3D00"/>
    <w:rsid w:val="00AB5834"/>
    <w:rsid w:val="00AE3915"/>
    <w:rsid w:val="00AE556F"/>
    <w:rsid w:val="00B04EDC"/>
    <w:rsid w:val="00B0692A"/>
    <w:rsid w:val="00B13BAE"/>
    <w:rsid w:val="00B247E4"/>
    <w:rsid w:val="00B31982"/>
    <w:rsid w:val="00B34814"/>
    <w:rsid w:val="00B433C6"/>
    <w:rsid w:val="00B437C3"/>
    <w:rsid w:val="00B462AD"/>
    <w:rsid w:val="00B62142"/>
    <w:rsid w:val="00B63725"/>
    <w:rsid w:val="00B81095"/>
    <w:rsid w:val="00B86A22"/>
    <w:rsid w:val="00B86F64"/>
    <w:rsid w:val="00B9224D"/>
    <w:rsid w:val="00BB20E9"/>
    <w:rsid w:val="00BB7F28"/>
    <w:rsid w:val="00BC73F3"/>
    <w:rsid w:val="00BE07E1"/>
    <w:rsid w:val="00BE546B"/>
    <w:rsid w:val="00BE7F47"/>
    <w:rsid w:val="00BF4F42"/>
    <w:rsid w:val="00BF6747"/>
    <w:rsid w:val="00C0656F"/>
    <w:rsid w:val="00C06D86"/>
    <w:rsid w:val="00C10939"/>
    <w:rsid w:val="00C149B9"/>
    <w:rsid w:val="00C223C5"/>
    <w:rsid w:val="00C232B5"/>
    <w:rsid w:val="00C270CC"/>
    <w:rsid w:val="00C275DC"/>
    <w:rsid w:val="00C538F0"/>
    <w:rsid w:val="00C5613F"/>
    <w:rsid w:val="00C73C7C"/>
    <w:rsid w:val="00C91B03"/>
    <w:rsid w:val="00C9573E"/>
    <w:rsid w:val="00CA3279"/>
    <w:rsid w:val="00CB651B"/>
    <w:rsid w:val="00CD0695"/>
    <w:rsid w:val="00CF42F9"/>
    <w:rsid w:val="00D263C9"/>
    <w:rsid w:val="00D4784A"/>
    <w:rsid w:val="00D542B6"/>
    <w:rsid w:val="00D61506"/>
    <w:rsid w:val="00D618FF"/>
    <w:rsid w:val="00D73772"/>
    <w:rsid w:val="00D779BD"/>
    <w:rsid w:val="00D8194D"/>
    <w:rsid w:val="00D87815"/>
    <w:rsid w:val="00D878BB"/>
    <w:rsid w:val="00D97AC1"/>
    <w:rsid w:val="00DB5589"/>
    <w:rsid w:val="00DB714C"/>
    <w:rsid w:val="00DC69E9"/>
    <w:rsid w:val="00DD05F7"/>
    <w:rsid w:val="00DE39C2"/>
    <w:rsid w:val="00DE6526"/>
    <w:rsid w:val="00DF2162"/>
    <w:rsid w:val="00E46D9B"/>
    <w:rsid w:val="00E60A12"/>
    <w:rsid w:val="00E646DC"/>
    <w:rsid w:val="00E64F99"/>
    <w:rsid w:val="00E67339"/>
    <w:rsid w:val="00E913BE"/>
    <w:rsid w:val="00E97652"/>
    <w:rsid w:val="00EA0DF8"/>
    <w:rsid w:val="00EC16AB"/>
    <w:rsid w:val="00ED524E"/>
    <w:rsid w:val="00EE6C3B"/>
    <w:rsid w:val="00EF7598"/>
    <w:rsid w:val="00F16C23"/>
    <w:rsid w:val="00F2486C"/>
    <w:rsid w:val="00F25A88"/>
    <w:rsid w:val="00F364E7"/>
    <w:rsid w:val="00F415E5"/>
    <w:rsid w:val="00F41883"/>
    <w:rsid w:val="00F726CD"/>
    <w:rsid w:val="00F92498"/>
    <w:rsid w:val="00FB381D"/>
    <w:rsid w:val="00FC4F5D"/>
    <w:rsid w:val="00FC6D40"/>
    <w:rsid w:val="00FD33F1"/>
    <w:rsid w:val="00FF53A7"/>
    <w:rsid w:val="00FF6161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54D8-7168-4B77-9FC7-E5A6FFA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67</cp:revision>
  <cp:lastPrinted>2019-05-24T07:35:00Z</cp:lastPrinted>
  <dcterms:created xsi:type="dcterms:W3CDTF">2019-01-23T09:36:00Z</dcterms:created>
  <dcterms:modified xsi:type="dcterms:W3CDTF">2021-04-29T08:46:00Z</dcterms:modified>
</cp:coreProperties>
</file>