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B3" w:rsidRPr="002576C6" w:rsidRDefault="00D76FB3" w:rsidP="00D76FB3">
      <w:pPr>
        <w:ind w:right="-1"/>
        <w:jc w:val="both"/>
        <w:rPr>
          <w:sz w:val="28"/>
          <w:szCs w:val="28"/>
          <w:lang w:val="uk-UA"/>
        </w:rPr>
      </w:pPr>
      <w:r w:rsidRPr="00ED03D3">
        <w:rPr>
          <w:sz w:val="24"/>
          <w:szCs w:val="24"/>
          <w:lang w:val="uk-UA"/>
        </w:rPr>
        <w:t>від</w:t>
      </w:r>
      <w:r w:rsidRPr="002576C6">
        <w:rPr>
          <w:sz w:val="28"/>
          <w:szCs w:val="28"/>
          <w:lang w:val="uk-UA"/>
        </w:rPr>
        <w:t xml:space="preserve"> ______________  № ____________</w:t>
      </w:r>
      <w:r w:rsidR="0027708C">
        <w:rPr>
          <w:sz w:val="28"/>
          <w:szCs w:val="28"/>
          <w:lang w:val="uk-UA"/>
        </w:rPr>
        <w:t>_________</w:t>
      </w:r>
    </w:p>
    <w:p w:rsidR="00D76FB3" w:rsidRPr="00ED03D3" w:rsidRDefault="00D76FB3" w:rsidP="00D76FB3">
      <w:pPr>
        <w:ind w:right="-1"/>
        <w:jc w:val="both"/>
        <w:rPr>
          <w:sz w:val="22"/>
          <w:szCs w:val="22"/>
          <w:lang w:val="uk-UA"/>
        </w:rPr>
      </w:pPr>
      <w:r w:rsidRPr="00ED03D3">
        <w:rPr>
          <w:sz w:val="22"/>
          <w:szCs w:val="22"/>
          <w:lang w:val="uk-UA" w:eastAsia="uk-UA"/>
        </w:rPr>
        <w:t> (заповнюється у разі видачи витягу в паперовому вигляді)</w:t>
      </w:r>
    </w:p>
    <w:p w:rsidR="00D0604D" w:rsidRPr="002576C6" w:rsidRDefault="00D0604D" w:rsidP="007F698B">
      <w:pPr>
        <w:ind w:right="-143"/>
        <w:jc w:val="center"/>
        <w:rPr>
          <w:b/>
          <w:bCs/>
          <w:sz w:val="28"/>
          <w:szCs w:val="28"/>
          <w:lang w:val="uk-UA"/>
        </w:rPr>
      </w:pPr>
    </w:p>
    <w:p w:rsidR="005071F3" w:rsidRPr="002576C6" w:rsidRDefault="003F202F" w:rsidP="007F698B">
      <w:pPr>
        <w:ind w:right="-143"/>
        <w:jc w:val="center"/>
        <w:rPr>
          <w:b/>
          <w:bCs/>
          <w:sz w:val="28"/>
          <w:szCs w:val="28"/>
          <w:lang w:val="ru-RU"/>
        </w:rPr>
      </w:pPr>
      <w:r w:rsidRPr="002576C6">
        <w:rPr>
          <w:b/>
          <w:bCs/>
          <w:sz w:val="28"/>
          <w:szCs w:val="28"/>
          <w:lang w:val="uk-UA"/>
        </w:rPr>
        <w:t>ВИТЯГ</w:t>
      </w:r>
      <w:r w:rsidR="0013535A" w:rsidRPr="002576C6">
        <w:rPr>
          <w:b/>
          <w:bCs/>
          <w:sz w:val="28"/>
          <w:szCs w:val="28"/>
          <w:lang w:val="uk-UA"/>
        </w:rPr>
        <w:t xml:space="preserve"> </w:t>
      </w:r>
    </w:p>
    <w:p w:rsidR="00C57B7A" w:rsidRPr="002576C6" w:rsidRDefault="00934D51" w:rsidP="007F698B">
      <w:pPr>
        <w:ind w:right="-143"/>
        <w:jc w:val="center"/>
        <w:rPr>
          <w:b/>
          <w:bCs/>
          <w:sz w:val="28"/>
          <w:szCs w:val="28"/>
          <w:lang w:val="uk-UA"/>
        </w:rPr>
      </w:pPr>
      <w:r w:rsidRPr="002576C6">
        <w:rPr>
          <w:b/>
          <w:bCs/>
          <w:sz w:val="28"/>
          <w:szCs w:val="28"/>
          <w:lang w:val="uk-UA"/>
        </w:rPr>
        <w:t xml:space="preserve">з Реєстру неприбуткових установ та організацій </w:t>
      </w:r>
    </w:p>
    <w:tbl>
      <w:tblPr>
        <w:tblW w:w="13036" w:type="dxa"/>
        <w:tblInd w:w="108" w:type="dxa"/>
        <w:tblLook w:val="04A0"/>
      </w:tblPr>
      <w:tblGrid>
        <w:gridCol w:w="10798"/>
        <w:gridCol w:w="236"/>
        <w:gridCol w:w="236"/>
        <w:gridCol w:w="222"/>
        <w:gridCol w:w="1544"/>
      </w:tblGrid>
      <w:tr w:rsidR="00BE59F4" w:rsidRPr="002576C6" w:rsidTr="0051459F">
        <w:tc>
          <w:tcPr>
            <w:tcW w:w="10798" w:type="dxa"/>
          </w:tcPr>
          <w:tbl>
            <w:tblPr>
              <w:tblW w:w="10582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10"/>
              <w:gridCol w:w="2189"/>
              <w:gridCol w:w="3200"/>
              <w:gridCol w:w="83"/>
            </w:tblGrid>
            <w:tr w:rsidR="0027708C" w:rsidRPr="0027708C" w:rsidTr="00186BCF">
              <w:trPr>
                <w:gridAfter w:val="1"/>
                <w:wAfter w:w="8" w:type="pct"/>
                <w:tblCellSpacing w:w="22" w:type="dxa"/>
                <w:jc w:val="center"/>
              </w:trPr>
              <w:tc>
                <w:tcPr>
                  <w:tcW w:w="4930" w:type="pct"/>
                  <w:gridSpan w:val="3"/>
                  <w:hideMark/>
                </w:tcPr>
                <w:p w:rsidR="0027708C" w:rsidRPr="0027708C" w:rsidRDefault="0027708C" w:rsidP="00ED03D3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Код згідно з ЄДРПОУ неприбуткової організації </w:t>
                  </w:r>
                  <w:r w:rsidRPr="009E363A">
                    <w:rPr>
                      <w:b/>
                      <w:sz w:val="24"/>
                      <w:szCs w:val="24"/>
                      <w:lang w:val="uk-UA" w:eastAsia="uk-UA"/>
                    </w:rPr>
                    <w:t>_________________________________</w:t>
                  </w:r>
                </w:p>
                <w:p w:rsidR="009A5886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b/>
                      <w:sz w:val="24"/>
                      <w:szCs w:val="24"/>
                      <w:u w:val="single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Найменування неприбуткової організації </w:t>
                  </w:r>
                  <w:r w:rsidR="00BD33DD">
                    <w:rPr>
                      <w:b/>
                      <w:sz w:val="24"/>
                      <w:szCs w:val="24"/>
                      <w:u w:val="single"/>
                      <w:lang w:val="uk-UA" w:eastAsia="uk-UA"/>
                    </w:rPr>
                    <w:t>_</w:t>
                  </w:r>
                  <w:r w:rsidR="0090279C">
                    <w:rPr>
                      <w:b/>
                      <w:sz w:val="24"/>
                      <w:szCs w:val="24"/>
                      <w:u w:val="single"/>
                      <w:lang w:val="uk-UA" w:eastAsia="uk-UA"/>
                    </w:rPr>
                    <w:t>___________________________</w:t>
                  </w:r>
                  <w:r w:rsidR="009A5886">
                    <w:rPr>
                      <w:b/>
                      <w:sz w:val="24"/>
                      <w:szCs w:val="24"/>
                      <w:u w:val="single"/>
                      <w:lang w:val="uk-UA" w:eastAsia="uk-UA"/>
                    </w:rPr>
                    <w:t>_____________</w:t>
                  </w:r>
                  <w:r w:rsidR="0090279C">
                    <w:rPr>
                      <w:b/>
                      <w:sz w:val="24"/>
                      <w:szCs w:val="24"/>
                      <w:u w:val="single"/>
                      <w:lang w:val="uk-UA" w:eastAsia="uk-UA"/>
                    </w:rPr>
                    <w:t>_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Дата включення підприємства, установи, організації до Реєстру неприбуткових установ та організацій, починаючи з якої визначається строк безперервної реєстрації неприбуткової організації </w:t>
                  </w:r>
                  <w:r w:rsidR="00797A9A"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>«__»</w:t>
                  </w:r>
                  <w:r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 xml:space="preserve">_____ </w:t>
                  </w:r>
                  <w:r w:rsidR="007C5807"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>20</w:t>
                  </w:r>
                  <w:r w:rsidR="00797A9A"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>___</w:t>
                  </w:r>
                  <w:r w:rsidR="002523A0">
                    <w:rPr>
                      <w:b/>
                      <w:sz w:val="24"/>
                      <w:szCs w:val="24"/>
                      <w:lang w:val="uk-UA" w:eastAsia="uk-UA"/>
                    </w:rPr>
                    <w:t>р.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Ознака неприбутковості ___</w:t>
                  </w:r>
                  <w:r w:rsidRPr="00371B8A">
                    <w:rPr>
                      <w:sz w:val="24"/>
                      <w:szCs w:val="24"/>
                      <w:lang w:val="uk-UA" w:eastAsia="uk-UA"/>
                    </w:rPr>
                    <w:t>_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>________________________________________________________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Дата присвоєння ознаки неприбутковості або її зміни </w:t>
                  </w:r>
                  <w:r w:rsidR="00797A9A" w:rsidRPr="00797A9A">
                    <w:rPr>
                      <w:sz w:val="24"/>
                      <w:szCs w:val="24"/>
                      <w:lang w:val="uk-UA" w:eastAsia="uk-UA"/>
                    </w:rPr>
                    <w:t>«</w:t>
                  </w:r>
                  <w:r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>__</w:t>
                  </w:r>
                  <w:r w:rsidR="00797A9A"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>»</w:t>
                  </w:r>
                  <w:r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 xml:space="preserve"> ____ 20</w:t>
                  </w:r>
                  <w:r w:rsidR="00797A9A">
                    <w:rPr>
                      <w:b/>
                      <w:sz w:val="24"/>
                      <w:szCs w:val="24"/>
                      <w:lang w:val="uk-UA" w:eastAsia="uk-UA"/>
                    </w:rPr>
                    <w:t>___</w:t>
                  </w:r>
                  <w:r w:rsidR="002523A0">
                    <w:rPr>
                      <w:b/>
                      <w:sz w:val="24"/>
                      <w:szCs w:val="24"/>
                      <w:lang w:val="uk-UA" w:eastAsia="uk-UA"/>
                    </w:rPr>
                    <w:t>р.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Рішення про включення, повторне включення неприбуткової організації до Реєстру неприбуткових установ та організацій або зміну ознаки неприбутковості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Дата прийняття рішення </w:t>
                  </w:r>
                  <w:r w:rsidR="00797A9A">
                    <w:rPr>
                      <w:sz w:val="24"/>
                      <w:szCs w:val="24"/>
                      <w:lang w:val="uk-UA" w:eastAsia="uk-UA"/>
                    </w:rPr>
                    <w:t>«__»</w:t>
                  </w:r>
                  <w:r w:rsidR="008F0A84">
                    <w:rPr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="00797A9A"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>____</w:t>
                  </w:r>
                  <w:r w:rsidR="00797A9A">
                    <w:rPr>
                      <w:b/>
                      <w:sz w:val="24"/>
                      <w:szCs w:val="24"/>
                      <w:lang w:val="uk-UA" w:eastAsia="uk-UA"/>
                    </w:rPr>
                    <w:t>__</w:t>
                  </w:r>
                  <w:r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 xml:space="preserve"> 20</w:t>
                  </w:r>
                  <w:r w:rsidRPr="00797A9A">
                    <w:rPr>
                      <w:b/>
                      <w:sz w:val="28"/>
                      <w:szCs w:val="28"/>
                      <w:lang w:val="uk-UA" w:eastAsia="uk-UA"/>
                    </w:rPr>
                    <w:t>__</w:t>
                  </w:r>
                  <w:r w:rsidR="002523A0">
                    <w:rPr>
                      <w:b/>
                      <w:sz w:val="28"/>
                      <w:szCs w:val="28"/>
                      <w:lang w:val="uk-UA" w:eastAsia="uk-UA"/>
                    </w:rPr>
                    <w:t>_</w:t>
                  </w:r>
                  <w:r w:rsidR="002523A0">
                    <w:rPr>
                      <w:b/>
                      <w:sz w:val="24"/>
                      <w:szCs w:val="24"/>
                      <w:lang w:val="uk-UA" w:eastAsia="uk-UA"/>
                    </w:rPr>
                    <w:t xml:space="preserve"> р.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Номер рішення __</w:t>
                  </w:r>
                  <w:r w:rsidR="006C5B9F" w:rsidRPr="008F0A84">
                    <w:rPr>
                      <w:sz w:val="28"/>
                      <w:szCs w:val="28"/>
                      <w:lang w:val="uk-UA" w:eastAsia="uk-UA"/>
                    </w:rPr>
                    <w:t>________</w:t>
                  </w:r>
                  <w:r w:rsidRPr="008F0A84">
                    <w:rPr>
                      <w:sz w:val="28"/>
                      <w:szCs w:val="28"/>
                      <w:lang w:val="uk-UA" w:eastAsia="uk-UA"/>
                    </w:rPr>
                    <w:t>__________________________________</w:t>
                  </w:r>
                </w:p>
                <w:p w:rsidR="0051459F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Тип рішення </w:t>
                  </w:r>
                  <w:r w:rsidRPr="008F0A84">
                    <w:rPr>
                      <w:sz w:val="28"/>
                      <w:szCs w:val="28"/>
                      <w:lang w:val="uk-UA" w:eastAsia="uk-UA"/>
                    </w:rPr>
                    <w:t>_________________</w:t>
                  </w:r>
                  <w:r w:rsidR="000A60D3">
                    <w:rPr>
                      <w:sz w:val="28"/>
                      <w:szCs w:val="28"/>
                      <w:lang w:val="uk-UA" w:eastAsia="uk-UA"/>
                    </w:rPr>
                    <w:t>_</w:t>
                  </w:r>
                  <w:r w:rsidR="00BD33DD">
                    <w:rPr>
                      <w:sz w:val="28"/>
                      <w:szCs w:val="28"/>
                      <w:lang w:val="uk-UA" w:eastAsia="uk-UA"/>
                    </w:rPr>
                    <w:t>_______</w:t>
                  </w:r>
                  <w:r w:rsidR="000A60D3">
                    <w:rPr>
                      <w:sz w:val="28"/>
                      <w:szCs w:val="28"/>
                      <w:lang w:val="uk-UA" w:eastAsia="uk-UA"/>
                    </w:rPr>
                    <w:t>____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Дата скасування ознаки неприбутковості </w:t>
                  </w:r>
                  <w:r w:rsidR="00797A9A">
                    <w:rPr>
                      <w:sz w:val="24"/>
                      <w:szCs w:val="24"/>
                      <w:lang w:val="uk-UA" w:eastAsia="uk-UA"/>
                    </w:rPr>
                    <w:t>«___»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________ </w:t>
                  </w:r>
                  <w:r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>20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__ </w:t>
                  </w:r>
                  <w:r w:rsidR="002523A0" w:rsidRPr="002523A0">
                    <w:rPr>
                      <w:b/>
                      <w:sz w:val="24"/>
                      <w:szCs w:val="24"/>
                      <w:lang w:val="uk-UA" w:eastAsia="uk-UA"/>
                    </w:rPr>
                    <w:t>р.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Рішення про виключення неприбуткової організації з Реєстру неприбуткових установ та організацій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Дата прийняття рішення</w:t>
                  </w:r>
                  <w:r w:rsidR="00797A9A">
                    <w:rPr>
                      <w:sz w:val="24"/>
                      <w:szCs w:val="24"/>
                      <w:lang w:val="uk-UA" w:eastAsia="uk-UA"/>
                    </w:rPr>
                    <w:t xml:space="preserve"> «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>__</w:t>
                  </w:r>
                  <w:r w:rsidR="00797A9A">
                    <w:rPr>
                      <w:sz w:val="24"/>
                      <w:szCs w:val="24"/>
                      <w:lang w:val="uk-UA" w:eastAsia="uk-UA"/>
                    </w:rPr>
                    <w:t>»_______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___ </w:t>
                  </w:r>
                  <w:r w:rsidRPr="00797A9A">
                    <w:rPr>
                      <w:b/>
                      <w:sz w:val="24"/>
                      <w:szCs w:val="24"/>
                      <w:lang w:val="uk-UA" w:eastAsia="uk-UA"/>
                    </w:rPr>
                    <w:t>20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>__</w:t>
                  </w:r>
                  <w:r w:rsidR="002523A0" w:rsidRPr="002523A0">
                    <w:rPr>
                      <w:b/>
                      <w:sz w:val="24"/>
                      <w:szCs w:val="24"/>
                      <w:lang w:val="uk-UA" w:eastAsia="uk-UA"/>
                    </w:rPr>
                    <w:t>р.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Номер рішення _____________________________________________________________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Контролюючий орган, який прийняв рішення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Найменування контролюючого органу __</w:t>
                  </w:r>
                  <w:r w:rsidR="000420CE">
                    <w:rPr>
                      <w:sz w:val="24"/>
                      <w:szCs w:val="24"/>
                      <w:lang w:val="uk-UA" w:eastAsia="uk-UA"/>
                    </w:rPr>
                    <w:t>_______________________________________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Ідентифікаційний код контролюючого органу _________________</w:t>
                  </w:r>
                  <w:r w:rsidR="008F0A84">
                    <w:rPr>
                      <w:sz w:val="24"/>
                      <w:szCs w:val="24"/>
                      <w:lang w:val="uk-UA" w:eastAsia="uk-UA"/>
                    </w:rPr>
                    <w:t>__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>_______________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Дата формування витягу </w:t>
                  </w:r>
                  <w:r w:rsidR="000420CE">
                    <w:rPr>
                      <w:sz w:val="24"/>
                      <w:szCs w:val="24"/>
                      <w:lang w:val="uk-UA" w:eastAsia="uk-UA"/>
                    </w:rPr>
                    <w:t>«</w:t>
                  </w:r>
                  <w:r w:rsidR="000420CE" w:rsidRPr="0027708C">
                    <w:rPr>
                      <w:sz w:val="24"/>
                      <w:szCs w:val="24"/>
                      <w:lang w:val="uk-UA" w:eastAsia="uk-UA"/>
                    </w:rPr>
                    <w:t>___</w:t>
                  </w:r>
                  <w:r w:rsidR="000420CE">
                    <w:rPr>
                      <w:sz w:val="24"/>
                      <w:szCs w:val="24"/>
                      <w:lang w:val="uk-UA" w:eastAsia="uk-UA"/>
                    </w:rPr>
                    <w:t>»</w:t>
                  </w:r>
                  <w:r w:rsidR="000420CE" w:rsidRPr="0027708C">
                    <w:rPr>
                      <w:sz w:val="24"/>
                      <w:szCs w:val="24"/>
                      <w:lang w:val="uk-UA" w:eastAsia="uk-UA"/>
                    </w:rPr>
                    <w:t xml:space="preserve"> ____________ </w:t>
                  </w:r>
                  <w:r w:rsidR="000420CE" w:rsidRPr="002523A0">
                    <w:rPr>
                      <w:b/>
                      <w:sz w:val="24"/>
                      <w:szCs w:val="24"/>
                      <w:lang w:val="uk-UA" w:eastAsia="uk-UA"/>
                    </w:rPr>
                    <w:t>20__</w:t>
                  </w:r>
                  <w:r w:rsidR="002523A0" w:rsidRPr="002523A0">
                    <w:rPr>
                      <w:b/>
                      <w:sz w:val="24"/>
                      <w:szCs w:val="24"/>
                      <w:lang w:val="uk-UA" w:eastAsia="uk-UA"/>
                    </w:rPr>
                    <w:t>р.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Час формування витягу _________________________________________________________________</w:t>
                  </w:r>
                </w:p>
                <w:p w:rsidR="0027708C" w:rsidRPr="0027708C" w:rsidRDefault="0027708C" w:rsidP="0027708C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Найменування контролюючого органу, який видав витяг ____________________________________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br/>
                    <w:t>__</w:t>
                  </w:r>
                  <w:r w:rsidR="000420CE" w:rsidRPr="0027708C">
                    <w:rPr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>____</w:t>
                  </w:r>
                  <w:r w:rsidR="008F0A84">
                    <w:rPr>
                      <w:sz w:val="24"/>
                      <w:szCs w:val="24"/>
                      <w:lang w:val="uk-UA" w:eastAsia="uk-UA"/>
                    </w:rPr>
                    <w:t>________________________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>_________</w:t>
                  </w:r>
                  <w:r w:rsidR="003E0365" w:rsidRPr="003E0365">
                    <w:rPr>
                      <w:sz w:val="24"/>
                      <w:szCs w:val="24"/>
                      <w:lang w:val="ru-RU" w:eastAsia="uk-UA"/>
                    </w:rPr>
                    <w:t>______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>_</w:t>
                  </w:r>
                </w:p>
                <w:p w:rsidR="0027708C" w:rsidRPr="0027708C" w:rsidRDefault="0027708C" w:rsidP="000420CE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Дата видачі витягу </w:t>
                  </w:r>
                  <w:r w:rsidR="000420CE">
                    <w:rPr>
                      <w:sz w:val="24"/>
                      <w:szCs w:val="24"/>
                      <w:lang w:val="uk-UA" w:eastAsia="uk-UA"/>
                    </w:rPr>
                    <w:t>«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>___</w:t>
                  </w:r>
                  <w:r w:rsidR="000420CE">
                    <w:rPr>
                      <w:sz w:val="24"/>
                      <w:szCs w:val="24"/>
                      <w:lang w:val="uk-UA" w:eastAsia="uk-UA"/>
                    </w:rPr>
                    <w:t>»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t xml:space="preserve"> ____________ </w:t>
                  </w:r>
                  <w:r w:rsidRPr="002523A0">
                    <w:rPr>
                      <w:b/>
                      <w:sz w:val="24"/>
                      <w:szCs w:val="24"/>
                      <w:lang w:val="uk-UA" w:eastAsia="uk-UA"/>
                    </w:rPr>
                    <w:t xml:space="preserve">20__ </w:t>
                  </w:r>
                  <w:r w:rsidR="002523A0" w:rsidRPr="002523A0">
                    <w:rPr>
                      <w:b/>
                      <w:sz w:val="24"/>
                      <w:szCs w:val="24"/>
                      <w:lang w:val="uk-UA" w:eastAsia="uk-UA"/>
                    </w:rPr>
                    <w:t>р</w:t>
                  </w:r>
                  <w:r w:rsidR="002523A0">
                    <w:rPr>
                      <w:sz w:val="24"/>
                      <w:szCs w:val="24"/>
                      <w:lang w:val="uk-UA" w:eastAsia="uk-UA"/>
                    </w:rPr>
                    <w:t>.</w:t>
                  </w:r>
                </w:p>
              </w:tc>
            </w:tr>
            <w:tr w:rsidR="00F404F7" w:rsidRPr="0027708C" w:rsidTr="00F0725A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blCellSpacing w:w="22" w:type="dxa"/>
                <w:jc w:val="center"/>
              </w:trPr>
              <w:tc>
                <w:tcPr>
                  <w:tcW w:w="2404" w:type="pct"/>
                  <w:hideMark/>
                </w:tcPr>
                <w:p w:rsidR="002523A0" w:rsidRDefault="002523A0" w:rsidP="00C2230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sz w:val="24"/>
                      <w:szCs w:val="24"/>
                      <w:lang w:val="uk-UA" w:eastAsia="uk-UA"/>
                    </w:rPr>
                    <w:t>____________________________________</w:t>
                  </w:r>
                </w:p>
                <w:p w:rsidR="0027708C" w:rsidRPr="0027708C" w:rsidRDefault="00F404F7" w:rsidP="00C2230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="0027708C" w:rsidRPr="0027708C">
                    <w:rPr>
                      <w:lang w:val="uk-UA" w:eastAsia="uk-UA"/>
                    </w:rPr>
                    <w:t>(найменування посади особи контролюючого органу,</w:t>
                  </w:r>
                  <w:r w:rsidR="008F0A84">
                    <w:rPr>
                      <w:lang w:val="uk-UA" w:eastAsia="uk-UA"/>
                    </w:rPr>
                    <w:t>я</w:t>
                  </w:r>
                  <w:r w:rsidR="0027708C" w:rsidRPr="0027708C">
                    <w:rPr>
                      <w:lang w:val="uk-UA" w:eastAsia="uk-UA"/>
                    </w:rPr>
                    <w:t>кий видав витяг)</w:t>
                  </w:r>
                </w:p>
              </w:tc>
              <w:tc>
                <w:tcPr>
                  <w:tcW w:w="1022" w:type="pct"/>
                  <w:hideMark/>
                </w:tcPr>
                <w:p w:rsidR="0027708C" w:rsidRPr="0027708C" w:rsidRDefault="0027708C" w:rsidP="00D1426E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 w:rsidRPr="0027708C">
                    <w:rPr>
                      <w:sz w:val="24"/>
                      <w:szCs w:val="24"/>
                      <w:lang w:val="uk-UA" w:eastAsia="uk-UA"/>
                    </w:rPr>
                    <w:t>____________</w:t>
                  </w:r>
                  <w:r w:rsidRPr="0027708C">
                    <w:rPr>
                      <w:sz w:val="24"/>
                      <w:szCs w:val="24"/>
                      <w:lang w:val="uk-UA" w:eastAsia="uk-UA"/>
                    </w:rPr>
                    <w:br/>
                  </w:r>
                  <w:r w:rsidRPr="0027708C">
                    <w:rPr>
                      <w:lang w:val="uk-UA" w:eastAsia="uk-UA"/>
                    </w:rPr>
                    <w:t>(підпис)</w:t>
                  </w:r>
                  <w:r>
                    <w:rPr>
                      <w:lang w:val="uk-UA" w:eastAsia="uk-UA"/>
                    </w:rPr>
                    <w:t>М.П.</w:t>
                  </w:r>
                </w:p>
              </w:tc>
              <w:tc>
                <w:tcPr>
                  <w:tcW w:w="1491" w:type="pct"/>
                  <w:gridSpan w:val="2"/>
                  <w:hideMark/>
                </w:tcPr>
                <w:p w:rsidR="0027708C" w:rsidRPr="0027708C" w:rsidRDefault="000420CE" w:rsidP="00891805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sz w:val="24"/>
                      <w:szCs w:val="24"/>
                      <w:lang w:val="uk-UA" w:eastAsia="uk-UA"/>
                    </w:rPr>
                    <w:t>________________</w:t>
                  </w:r>
                  <w:r w:rsidR="0027708C" w:rsidRPr="0027708C">
                    <w:rPr>
                      <w:sz w:val="24"/>
                      <w:szCs w:val="24"/>
                      <w:lang w:val="uk-UA" w:eastAsia="uk-UA"/>
                    </w:rPr>
                    <w:br/>
                  </w:r>
                  <w:r w:rsidR="0027708C" w:rsidRPr="0027708C">
                    <w:rPr>
                      <w:lang w:val="uk-UA" w:eastAsia="uk-UA"/>
                    </w:rPr>
                    <w:t>(власне ім'я, прізвище</w:t>
                  </w:r>
                  <w:r w:rsidR="0027708C">
                    <w:rPr>
                      <w:lang w:val="uk-UA" w:eastAsia="uk-UA"/>
                    </w:rPr>
                    <w:t>)</w:t>
                  </w:r>
                </w:p>
              </w:tc>
            </w:tr>
          </w:tbl>
          <w:p w:rsidR="00BE59F4" w:rsidRPr="002576C6" w:rsidRDefault="00BE59F4" w:rsidP="0027708C">
            <w:pPr>
              <w:tabs>
                <w:tab w:val="left" w:pos="5879"/>
              </w:tabs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:rsidR="00BE59F4" w:rsidRPr="002576C6" w:rsidRDefault="00BE59F4" w:rsidP="00BE59F4">
            <w:pPr>
              <w:ind w:right="-143"/>
              <w:rPr>
                <w:lang w:val="uk-UA"/>
              </w:rPr>
            </w:pPr>
          </w:p>
        </w:tc>
        <w:tc>
          <w:tcPr>
            <w:tcW w:w="236" w:type="dxa"/>
          </w:tcPr>
          <w:p w:rsidR="00313A71" w:rsidRDefault="00313A71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13A71" w:rsidRDefault="00313A71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7155BF" w:rsidRDefault="007155BF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BE59F4" w:rsidRPr="002576C6" w:rsidRDefault="00BE59F4" w:rsidP="00BE59F4">
            <w:pPr>
              <w:ind w:right="-143"/>
              <w:rPr>
                <w:lang w:val="uk-UA"/>
              </w:rPr>
            </w:pPr>
          </w:p>
        </w:tc>
        <w:tc>
          <w:tcPr>
            <w:tcW w:w="222" w:type="dxa"/>
          </w:tcPr>
          <w:p w:rsidR="00BE59F4" w:rsidRPr="002576C6" w:rsidRDefault="00BE59F4" w:rsidP="00BE59F4">
            <w:pPr>
              <w:ind w:right="-143"/>
              <w:rPr>
                <w:lang w:val="uk-UA"/>
              </w:rPr>
            </w:pPr>
          </w:p>
        </w:tc>
        <w:tc>
          <w:tcPr>
            <w:tcW w:w="1544" w:type="dxa"/>
          </w:tcPr>
          <w:p w:rsidR="00313A71" w:rsidRDefault="00313A71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Default="0035655C" w:rsidP="00BE59F4">
            <w:pPr>
              <w:tabs>
                <w:tab w:val="left" w:pos="5879"/>
              </w:tabs>
              <w:rPr>
                <w:lang w:val="uk-UA"/>
              </w:rPr>
            </w:pPr>
          </w:p>
          <w:p w:rsidR="0035655C" w:rsidRPr="0000270A" w:rsidRDefault="00AE54EF" w:rsidP="0035655C">
            <w:pPr>
              <w:tabs>
                <w:tab w:val="left" w:pos="5879"/>
              </w:tabs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Гали</w:t>
            </w:r>
            <w:r w:rsidR="0035655C">
              <w:rPr>
                <w:sz w:val="28"/>
                <w:szCs w:val="28"/>
                <w:u w:val="single"/>
                <w:lang w:val="uk-UA"/>
              </w:rPr>
              <w:t xml:space="preserve">на </w:t>
            </w:r>
            <w:r>
              <w:rPr>
                <w:sz w:val="28"/>
                <w:szCs w:val="28"/>
                <w:u w:val="single"/>
                <w:lang w:val="uk-UA"/>
              </w:rPr>
              <w:t>БОНЕНКО</w:t>
            </w:r>
          </w:p>
          <w:p w:rsidR="0035655C" w:rsidRPr="00313A71" w:rsidRDefault="0035655C" w:rsidP="0035655C">
            <w:pPr>
              <w:ind w:right="-143"/>
              <w:rPr>
                <w:sz w:val="16"/>
                <w:szCs w:val="16"/>
                <w:lang w:val="uk-UA"/>
              </w:rPr>
            </w:pPr>
            <w:r w:rsidRPr="00313A71">
              <w:rPr>
                <w:sz w:val="16"/>
                <w:szCs w:val="16"/>
                <w:lang w:val="uk-UA"/>
              </w:rPr>
              <w:t>(ініціали та прізвище)</w:t>
            </w:r>
          </w:p>
          <w:p w:rsidR="0035655C" w:rsidRDefault="0035655C" w:rsidP="0035655C">
            <w:pPr>
              <w:tabs>
                <w:tab w:val="left" w:pos="5879"/>
              </w:tabs>
              <w:rPr>
                <w:lang w:val="uk-UA"/>
              </w:rPr>
            </w:pPr>
            <w:r w:rsidRPr="002576C6">
              <w:rPr>
                <w:sz w:val="22"/>
                <w:szCs w:val="22"/>
                <w:lang w:val="uk-UA"/>
              </w:rPr>
              <w:t>М.П.</w:t>
            </w:r>
          </w:p>
          <w:p w:rsidR="00BE59F4" w:rsidRPr="002576C6" w:rsidRDefault="00BE59F4" w:rsidP="00BE59F4">
            <w:pPr>
              <w:ind w:right="-143"/>
              <w:rPr>
                <w:sz w:val="22"/>
                <w:szCs w:val="22"/>
                <w:lang w:val="uk-UA"/>
              </w:rPr>
            </w:pPr>
          </w:p>
        </w:tc>
      </w:tr>
    </w:tbl>
    <w:p w:rsidR="009A5632" w:rsidRPr="002576C6" w:rsidRDefault="009A5632" w:rsidP="0090279C">
      <w:pPr>
        <w:ind w:right="-142"/>
        <w:jc w:val="both"/>
        <w:rPr>
          <w:i/>
          <w:sz w:val="16"/>
          <w:szCs w:val="16"/>
          <w:lang w:val="uk-UA"/>
        </w:rPr>
      </w:pPr>
    </w:p>
    <w:sectPr w:rsidR="009A5632" w:rsidRPr="002576C6" w:rsidSect="00A3732D">
      <w:pgSz w:w="11907" w:h="16840"/>
      <w:pgMar w:top="232" w:right="567" w:bottom="232" w:left="720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EC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6EB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90D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E4F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E4C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4EA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94D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E4C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32E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AD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/>
  <w:rsids>
    <w:rsidRoot w:val="00D95EA7"/>
    <w:rsid w:val="000000E6"/>
    <w:rsid w:val="000012E7"/>
    <w:rsid w:val="0000244E"/>
    <w:rsid w:val="00012CBC"/>
    <w:rsid w:val="00026852"/>
    <w:rsid w:val="00030991"/>
    <w:rsid w:val="00032D93"/>
    <w:rsid w:val="00033082"/>
    <w:rsid w:val="000420CE"/>
    <w:rsid w:val="00044D79"/>
    <w:rsid w:val="00051361"/>
    <w:rsid w:val="0005324F"/>
    <w:rsid w:val="00057B8E"/>
    <w:rsid w:val="000711CF"/>
    <w:rsid w:val="00077DC6"/>
    <w:rsid w:val="00085734"/>
    <w:rsid w:val="00093502"/>
    <w:rsid w:val="000A60D3"/>
    <w:rsid w:val="000A7D1B"/>
    <w:rsid w:val="000B1206"/>
    <w:rsid w:val="000B48E8"/>
    <w:rsid w:val="000B538B"/>
    <w:rsid w:val="000D1886"/>
    <w:rsid w:val="000D30FC"/>
    <w:rsid w:val="000D3FDC"/>
    <w:rsid w:val="000D536C"/>
    <w:rsid w:val="000E01A7"/>
    <w:rsid w:val="000E27AF"/>
    <w:rsid w:val="00106800"/>
    <w:rsid w:val="00120215"/>
    <w:rsid w:val="001234F5"/>
    <w:rsid w:val="00124D3B"/>
    <w:rsid w:val="00127801"/>
    <w:rsid w:val="0013535A"/>
    <w:rsid w:val="001370F2"/>
    <w:rsid w:val="00144E74"/>
    <w:rsid w:val="0014513D"/>
    <w:rsid w:val="00145264"/>
    <w:rsid w:val="0015399D"/>
    <w:rsid w:val="0017692E"/>
    <w:rsid w:val="0017721B"/>
    <w:rsid w:val="00183A74"/>
    <w:rsid w:val="00185458"/>
    <w:rsid w:val="00186BCF"/>
    <w:rsid w:val="00195B44"/>
    <w:rsid w:val="001A2AB4"/>
    <w:rsid w:val="001A6943"/>
    <w:rsid w:val="001B241D"/>
    <w:rsid w:val="001C5CFE"/>
    <w:rsid w:val="001D1F6D"/>
    <w:rsid w:val="001D6305"/>
    <w:rsid w:val="001E3B78"/>
    <w:rsid w:val="00204BBC"/>
    <w:rsid w:val="00206D73"/>
    <w:rsid w:val="00210699"/>
    <w:rsid w:val="00210ACB"/>
    <w:rsid w:val="002137A2"/>
    <w:rsid w:val="00224C0E"/>
    <w:rsid w:val="00230B4A"/>
    <w:rsid w:val="00241C1C"/>
    <w:rsid w:val="002426EC"/>
    <w:rsid w:val="0024313B"/>
    <w:rsid w:val="00243F78"/>
    <w:rsid w:val="00244EF5"/>
    <w:rsid w:val="002462FC"/>
    <w:rsid w:val="002523A0"/>
    <w:rsid w:val="002576C6"/>
    <w:rsid w:val="0025788B"/>
    <w:rsid w:val="00257E94"/>
    <w:rsid w:val="00271107"/>
    <w:rsid w:val="00276AAB"/>
    <w:rsid w:val="0027708C"/>
    <w:rsid w:val="00291FDB"/>
    <w:rsid w:val="00296F6E"/>
    <w:rsid w:val="002A41BC"/>
    <w:rsid w:val="002A6A3E"/>
    <w:rsid w:val="002B126E"/>
    <w:rsid w:val="002B6799"/>
    <w:rsid w:val="002C5B30"/>
    <w:rsid w:val="002D10E5"/>
    <w:rsid w:val="002D1838"/>
    <w:rsid w:val="002D3237"/>
    <w:rsid w:val="002D44D5"/>
    <w:rsid w:val="002D4D20"/>
    <w:rsid w:val="002D7DFC"/>
    <w:rsid w:val="002E06F6"/>
    <w:rsid w:val="002E2F28"/>
    <w:rsid w:val="002E2F78"/>
    <w:rsid w:val="002E443A"/>
    <w:rsid w:val="002E4965"/>
    <w:rsid w:val="002F1B46"/>
    <w:rsid w:val="002F2ED9"/>
    <w:rsid w:val="002F7148"/>
    <w:rsid w:val="003036CD"/>
    <w:rsid w:val="00313A71"/>
    <w:rsid w:val="003144B9"/>
    <w:rsid w:val="00334AB9"/>
    <w:rsid w:val="003360EC"/>
    <w:rsid w:val="00345A34"/>
    <w:rsid w:val="00351282"/>
    <w:rsid w:val="0035655C"/>
    <w:rsid w:val="003573FB"/>
    <w:rsid w:val="003650DE"/>
    <w:rsid w:val="00365820"/>
    <w:rsid w:val="003701BF"/>
    <w:rsid w:val="00371B8A"/>
    <w:rsid w:val="003725A5"/>
    <w:rsid w:val="0037356A"/>
    <w:rsid w:val="0038470D"/>
    <w:rsid w:val="00395EB6"/>
    <w:rsid w:val="003A3C15"/>
    <w:rsid w:val="003A59D2"/>
    <w:rsid w:val="003B05EF"/>
    <w:rsid w:val="003B5A38"/>
    <w:rsid w:val="003C0269"/>
    <w:rsid w:val="003C42C8"/>
    <w:rsid w:val="003C6777"/>
    <w:rsid w:val="003E0365"/>
    <w:rsid w:val="003E4D10"/>
    <w:rsid w:val="003F202F"/>
    <w:rsid w:val="003F6480"/>
    <w:rsid w:val="003F72D9"/>
    <w:rsid w:val="0040685D"/>
    <w:rsid w:val="00406B79"/>
    <w:rsid w:val="00410E76"/>
    <w:rsid w:val="00422213"/>
    <w:rsid w:val="004233CD"/>
    <w:rsid w:val="00430074"/>
    <w:rsid w:val="0043076E"/>
    <w:rsid w:val="00430D8E"/>
    <w:rsid w:val="00436448"/>
    <w:rsid w:val="00441F74"/>
    <w:rsid w:val="00442F04"/>
    <w:rsid w:val="00456303"/>
    <w:rsid w:val="004603B1"/>
    <w:rsid w:val="00477775"/>
    <w:rsid w:val="0048620E"/>
    <w:rsid w:val="00486D59"/>
    <w:rsid w:val="00492989"/>
    <w:rsid w:val="0049513E"/>
    <w:rsid w:val="004B48FF"/>
    <w:rsid w:val="004C22F6"/>
    <w:rsid w:val="004C5499"/>
    <w:rsid w:val="004C666A"/>
    <w:rsid w:val="004D5F5A"/>
    <w:rsid w:val="005033EF"/>
    <w:rsid w:val="005071F3"/>
    <w:rsid w:val="0051459F"/>
    <w:rsid w:val="00525294"/>
    <w:rsid w:val="0052655C"/>
    <w:rsid w:val="00526636"/>
    <w:rsid w:val="005278A5"/>
    <w:rsid w:val="00532ED3"/>
    <w:rsid w:val="005456D7"/>
    <w:rsid w:val="005459EB"/>
    <w:rsid w:val="00553CA1"/>
    <w:rsid w:val="00565837"/>
    <w:rsid w:val="00570462"/>
    <w:rsid w:val="005879F3"/>
    <w:rsid w:val="005906CE"/>
    <w:rsid w:val="00597A7B"/>
    <w:rsid w:val="005A20AB"/>
    <w:rsid w:val="005A361C"/>
    <w:rsid w:val="005B0A01"/>
    <w:rsid w:val="005B36D8"/>
    <w:rsid w:val="005C1745"/>
    <w:rsid w:val="005D3E94"/>
    <w:rsid w:val="005D4CFD"/>
    <w:rsid w:val="005D6109"/>
    <w:rsid w:val="005E08D1"/>
    <w:rsid w:val="005F1BFA"/>
    <w:rsid w:val="005F2935"/>
    <w:rsid w:val="005F3BCE"/>
    <w:rsid w:val="0060288E"/>
    <w:rsid w:val="00604A04"/>
    <w:rsid w:val="00613FB2"/>
    <w:rsid w:val="00615310"/>
    <w:rsid w:val="00617E8F"/>
    <w:rsid w:val="00617EAA"/>
    <w:rsid w:val="00623D73"/>
    <w:rsid w:val="00624CC7"/>
    <w:rsid w:val="00625BCA"/>
    <w:rsid w:val="00627E12"/>
    <w:rsid w:val="00633CED"/>
    <w:rsid w:val="00634A36"/>
    <w:rsid w:val="00636C79"/>
    <w:rsid w:val="0064086A"/>
    <w:rsid w:val="00641D96"/>
    <w:rsid w:val="006477A7"/>
    <w:rsid w:val="006529F2"/>
    <w:rsid w:val="00671385"/>
    <w:rsid w:val="006724F1"/>
    <w:rsid w:val="00674C8E"/>
    <w:rsid w:val="00683B18"/>
    <w:rsid w:val="00695DD4"/>
    <w:rsid w:val="006A038C"/>
    <w:rsid w:val="006A153F"/>
    <w:rsid w:val="006C333A"/>
    <w:rsid w:val="006C4997"/>
    <w:rsid w:val="006C5B9F"/>
    <w:rsid w:val="006D262A"/>
    <w:rsid w:val="006D4450"/>
    <w:rsid w:val="006F0C74"/>
    <w:rsid w:val="006F3094"/>
    <w:rsid w:val="006F67AC"/>
    <w:rsid w:val="006F6B5C"/>
    <w:rsid w:val="006F6E5B"/>
    <w:rsid w:val="00704B58"/>
    <w:rsid w:val="007155BF"/>
    <w:rsid w:val="00725046"/>
    <w:rsid w:val="00737B67"/>
    <w:rsid w:val="00747294"/>
    <w:rsid w:val="0075300C"/>
    <w:rsid w:val="00777B06"/>
    <w:rsid w:val="007906A8"/>
    <w:rsid w:val="00797A9A"/>
    <w:rsid w:val="007A28B8"/>
    <w:rsid w:val="007A3AB0"/>
    <w:rsid w:val="007A4FF8"/>
    <w:rsid w:val="007B3EC3"/>
    <w:rsid w:val="007C5807"/>
    <w:rsid w:val="007C6BA0"/>
    <w:rsid w:val="007D5E41"/>
    <w:rsid w:val="007E3334"/>
    <w:rsid w:val="007E4476"/>
    <w:rsid w:val="007E772A"/>
    <w:rsid w:val="007F698B"/>
    <w:rsid w:val="0080169E"/>
    <w:rsid w:val="00803904"/>
    <w:rsid w:val="00805771"/>
    <w:rsid w:val="00805F71"/>
    <w:rsid w:val="00817040"/>
    <w:rsid w:val="0082478A"/>
    <w:rsid w:val="008309D1"/>
    <w:rsid w:val="00832BB1"/>
    <w:rsid w:val="00835A71"/>
    <w:rsid w:val="00847B13"/>
    <w:rsid w:val="00853340"/>
    <w:rsid w:val="0085405D"/>
    <w:rsid w:val="0085771B"/>
    <w:rsid w:val="00864FDE"/>
    <w:rsid w:val="008705F7"/>
    <w:rsid w:val="00871A2F"/>
    <w:rsid w:val="00876E1D"/>
    <w:rsid w:val="00881DD7"/>
    <w:rsid w:val="00886889"/>
    <w:rsid w:val="00891805"/>
    <w:rsid w:val="008A5F99"/>
    <w:rsid w:val="008D5F7F"/>
    <w:rsid w:val="008D680E"/>
    <w:rsid w:val="008E296E"/>
    <w:rsid w:val="008E5D3C"/>
    <w:rsid w:val="008E6E5E"/>
    <w:rsid w:val="008E7367"/>
    <w:rsid w:val="008F0A84"/>
    <w:rsid w:val="008F2214"/>
    <w:rsid w:val="00900DB9"/>
    <w:rsid w:val="009014D9"/>
    <w:rsid w:val="0090279C"/>
    <w:rsid w:val="0091026C"/>
    <w:rsid w:val="0091205F"/>
    <w:rsid w:val="00914F1E"/>
    <w:rsid w:val="0091618A"/>
    <w:rsid w:val="0092173C"/>
    <w:rsid w:val="00922A18"/>
    <w:rsid w:val="00922BBD"/>
    <w:rsid w:val="009323CA"/>
    <w:rsid w:val="00934D51"/>
    <w:rsid w:val="0093781D"/>
    <w:rsid w:val="0094232B"/>
    <w:rsid w:val="009457D7"/>
    <w:rsid w:val="00945D9D"/>
    <w:rsid w:val="00950219"/>
    <w:rsid w:val="00954188"/>
    <w:rsid w:val="00955BBF"/>
    <w:rsid w:val="0096402D"/>
    <w:rsid w:val="009679A2"/>
    <w:rsid w:val="00971340"/>
    <w:rsid w:val="00976FF7"/>
    <w:rsid w:val="00977DA5"/>
    <w:rsid w:val="009950B7"/>
    <w:rsid w:val="009A1253"/>
    <w:rsid w:val="009A2F9E"/>
    <w:rsid w:val="009A5632"/>
    <w:rsid w:val="009A5886"/>
    <w:rsid w:val="009A6E85"/>
    <w:rsid w:val="009E0C49"/>
    <w:rsid w:val="009E1A8A"/>
    <w:rsid w:val="009E363A"/>
    <w:rsid w:val="009E4E49"/>
    <w:rsid w:val="009F5342"/>
    <w:rsid w:val="00A00F50"/>
    <w:rsid w:val="00A01CD7"/>
    <w:rsid w:val="00A06F35"/>
    <w:rsid w:val="00A07F0F"/>
    <w:rsid w:val="00A23EDA"/>
    <w:rsid w:val="00A25B0E"/>
    <w:rsid w:val="00A27129"/>
    <w:rsid w:val="00A3732D"/>
    <w:rsid w:val="00A42839"/>
    <w:rsid w:val="00A475B4"/>
    <w:rsid w:val="00A503FF"/>
    <w:rsid w:val="00A53B8B"/>
    <w:rsid w:val="00A542BD"/>
    <w:rsid w:val="00A55063"/>
    <w:rsid w:val="00A5616A"/>
    <w:rsid w:val="00A61430"/>
    <w:rsid w:val="00A72AEE"/>
    <w:rsid w:val="00A96CE8"/>
    <w:rsid w:val="00AA3A64"/>
    <w:rsid w:val="00AA5264"/>
    <w:rsid w:val="00AB60A4"/>
    <w:rsid w:val="00AC2DBD"/>
    <w:rsid w:val="00AD090E"/>
    <w:rsid w:val="00AD3C64"/>
    <w:rsid w:val="00AE408E"/>
    <w:rsid w:val="00AE54EF"/>
    <w:rsid w:val="00AF1669"/>
    <w:rsid w:val="00AF5631"/>
    <w:rsid w:val="00AF5E11"/>
    <w:rsid w:val="00B0106B"/>
    <w:rsid w:val="00B06DD1"/>
    <w:rsid w:val="00B06EEC"/>
    <w:rsid w:val="00B13552"/>
    <w:rsid w:val="00B23330"/>
    <w:rsid w:val="00B437CE"/>
    <w:rsid w:val="00B445C6"/>
    <w:rsid w:val="00B44701"/>
    <w:rsid w:val="00B4582E"/>
    <w:rsid w:val="00B607F8"/>
    <w:rsid w:val="00B652EF"/>
    <w:rsid w:val="00B70301"/>
    <w:rsid w:val="00B70DAA"/>
    <w:rsid w:val="00B75323"/>
    <w:rsid w:val="00B758D6"/>
    <w:rsid w:val="00B951C1"/>
    <w:rsid w:val="00B96716"/>
    <w:rsid w:val="00B97320"/>
    <w:rsid w:val="00B97E4B"/>
    <w:rsid w:val="00BA47DD"/>
    <w:rsid w:val="00BB1D26"/>
    <w:rsid w:val="00BB6075"/>
    <w:rsid w:val="00BC05E2"/>
    <w:rsid w:val="00BC393C"/>
    <w:rsid w:val="00BC64DE"/>
    <w:rsid w:val="00BD33DD"/>
    <w:rsid w:val="00BE59F4"/>
    <w:rsid w:val="00BF439A"/>
    <w:rsid w:val="00C05591"/>
    <w:rsid w:val="00C113F3"/>
    <w:rsid w:val="00C2230D"/>
    <w:rsid w:val="00C30CF8"/>
    <w:rsid w:val="00C4190C"/>
    <w:rsid w:val="00C447D2"/>
    <w:rsid w:val="00C51027"/>
    <w:rsid w:val="00C52525"/>
    <w:rsid w:val="00C52B5E"/>
    <w:rsid w:val="00C57B7A"/>
    <w:rsid w:val="00C71F8C"/>
    <w:rsid w:val="00C763BD"/>
    <w:rsid w:val="00C86A49"/>
    <w:rsid w:val="00C87A85"/>
    <w:rsid w:val="00C90C6A"/>
    <w:rsid w:val="00C91DEC"/>
    <w:rsid w:val="00C97A9E"/>
    <w:rsid w:val="00CA1146"/>
    <w:rsid w:val="00CA158A"/>
    <w:rsid w:val="00CA7BCF"/>
    <w:rsid w:val="00CB5164"/>
    <w:rsid w:val="00CB610B"/>
    <w:rsid w:val="00CC1F65"/>
    <w:rsid w:val="00CC3923"/>
    <w:rsid w:val="00CC6083"/>
    <w:rsid w:val="00CD0E80"/>
    <w:rsid w:val="00CD453E"/>
    <w:rsid w:val="00CD4CB5"/>
    <w:rsid w:val="00CE1F9C"/>
    <w:rsid w:val="00CE539F"/>
    <w:rsid w:val="00CF377A"/>
    <w:rsid w:val="00D0604D"/>
    <w:rsid w:val="00D0721A"/>
    <w:rsid w:val="00D1146F"/>
    <w:rsid w:val="00D1369E"/>
    <w:rsid w:val="00D1426E"/>
    <w:rsid w:val="00D2562F"/>
    <w:rsid w:val="00D269EE"/>
    <w:rsid w:val="00D32DBE"/>
    <w:rsid w:val="00D45B5B"/>
    <w:rsid w:val="00D45FFE"/>
    <w:rsid w:val="00D572A0"/>
    <w:rsid w:val="00D62145"/>
    <w:rsid w:val="00D70533"/>
    <w:rsid w:val="00D72C4E"/>
    <w:rsid w:val="00D76AC5"/>
    <w:rsid w:val="00D76FB3"/>
    <w:rsid w:val="00D911F4"/>
    <w:rsid w:val="00D95EA7"/>
    <w:rsid w:val="00D95EC0"/>
    <w:rsid w:val="00D96A0D"/>
    <w:rsid w:val="00DA07D8"/>
    <w:rsid w:val="00DA1BF4"/>
    <w:rsid w:val="00DB531A"/>
    <w:rsid w:val="00DB6DE2"/>
    <w:rsid w:val="00DB73AF"/>
    <w:rsid w:val="00DC680C"/>
    <w:rsid w:val="00DD4E11"/>
    <w:rsid w:val="00DF1579"/>
    <w:rsid w:val="00E018CD"/>
    <w:rsid w:val="00E0439A"/>
    <w:rsid w:val="00E04E33"/>
    <w:rsid w:val="00E2061B"/>
    <w:rsid w:val="00E219B7"/>
    <w:rsid w:val="00E35FDE"/>
    <w:rsid w:val="00E40ACB"/>
    <w:rsid w:val="00E41C3E"/>
    <w:rsid w:val="00E459C8"/>
    <w:rsid w:val="00E51D1E"/>
    <w:rsid w:val="00E542A6"/>
    <w:rsid w:val="00E73C22"/>
    <w:rsid w:val="00E82C49"/>
    <w:rsid w:val="00E84B89"/>
    <w:rsid w:val="00E86170"/>
    <w:rsid w:val="00E866F9"/>
    <w:rsid w:val="00E8725C"/>
    <w:rsid w:val="00E96085"/>
    <w:rsid w:val="00EA709B"/>
    <w:rsid w:val="00EB2FDA"/>
    <w:rsid w:val="00EB6A18"/>
    <w:rsid w:val="00EC11AB"/>
    <w:rsid w:val="00EC3AAD"/>
    <w:rsid w:val="00EC3E4C"/>
    <w:rsid w:val="00ED03D3"/>
    <w:rsid w:val="00EF0B63"/>
    <w:rsid w:val="00EF2E61"/>
    <w:rsid w:val="00EF5CD3"/>
    <w:rsid w:val="00F071D7"/>
    <w:rsid w:val="00F0725A"/>
    <w:rsid w:val="00F12887"/>
    <w:rsid w:val="00F13CA8"/>
    <w:rsid w:val="00F14B6C"/>
    <w:rsid w:val="00F16C9F"/>
    <w:rsid w:val="00F26925"/>
    <w:rsid w:val="00F340BC"/>
    <w:rsid w:val="00F35458"/>
    <w:rsid w:val="00F35CE4"/>
    <w:rsid w:val="00F370B9"/>
    <w:rsid w:val="00F37619"/>
    <w:rsid w:val="00F404F7"/>
    <w:rsid w:val="00F43292"/>
    <w:rsid w:val="00F43630"/>
    <w:rsid w:val="00F50237"/>
    <w:rsid w:val="00F660CA"/>
    <w:rsid w:val="00F67589"/>
    <w:rsid w:val="00F67E4D"/>
    <w:rsid w:val="00F726D2"/>
    <w:rsid w:val="00F77789"/>
    <w:rsid w:val="00F90034"/>
    <w:rsid w:val="00F94FE7"/>
    <w:rsid w:val="00F978BF"/>
    <w:rsid w:val="00FA4C3F"/>
    <w:rsid w:val="00FD6960"/>
    <w:rsid w:val="00FE2C34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FDB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47D2"/>
    <w:pPr>
      <w:overflowPunct/>
      <w:adjustRightInd/>
      <w:textAlignment w:val="auto"/>
    </w:pPr>
  </w:style>
  <w:style w:type="character" w:customStyle="1" w:styleId="a4">
    <w:name w:val="Основний текст Знак"/>
    <w:link w:val="a3"/>
    <w:uiPriority w:val="99"/>
    <w:semiHidden/>
    <w:locked/>
    <w:rsid w:val="00291FDB"/>
    <w:rPr>
      <w:rFonts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99"/>
    <w:rsid w:val="005F1BF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25788B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FR1">
    <w:name w:val="FR1"/>
    <w:link w:val="FR10"/>
    <w:uiPriority w:val="99"/>
    <w:rsid w:val="00835A71"/>
    <w:pPr>
      <w:widowControl w:val="0"/>
      <w:autoSpaceDE w:val="0"/>
      <w:autoSpaceDN w:val="0"/>
      <w:spacing w:before="20"/>
    </w:pPr>
    <w:rPr>
      <w:rFonts w:ascii="Arial" w:hAnsi="Arial" w:cs="Arial"/>
      <w:noProof/>
      <w:sz w:val="24"/>
      <w:szCs w:val="24"/>
      <w:lang w:val="en-US" w:eastAsia="ru-RU"/>
    </w:rPr>
  </w:style>
  <w:style w:type="paragraph" w:customStyle="1" w:styleId="FR2">
    <w:name w:val="FR2"/>
    <w:uiPriority w:val="99"/>
    <w:rsid w:val="00835A71"/>
    <w:pPr>
      <w:widowControl w:val="0"/>
      <w:autoSpaceDE w:val="0"/>
      <w:autoSpaceDN w:val="0"/>
    </w:pPr>
    <w:rPr>
      <w:rFonts w:ascii="Arial" w:hAnsi="Arial" w:cs="Arial"/>
      <w:sz w:val="18"/>
      <w:szCs w:val="18"/>
      <w:lang w:eastAsia="ru-RU"/>
    </w:rPr>
  </w:style>
  <w:style w:type="character" w:customStyle="1" w:styleId="FR10">
    <w:name w:val="FR1 Знак"/>
    <w:link w:val="FR1"/>
    <w:uiPriority w:val="99"/>
    <w:locked/>
    <w:rsid w:val="00835A71"/>
    <w:rPr>
      <w:rFonts w:ascii="Arial" w:hAnsi="Arial" w:cs="Arial"/>
      <w:noProof/>
      <w:sz w:val="24"/>
      <w:szCs w:val="24"/>
      <w:lang w:val="en-US" w:eastAsia="ru-RU" w:bidi="ar-SA"/>
    </w:rPr>
  </w:style>
  <w:style w:type="paragraph" w:customStyle="1" w:styleId="a6">
    <w:name w:val="Стиль"/>
    <w:basedOn w:val="a"/>
    <w:uiPriority w:val="99"/>
    <w:rsid w:val="001D6305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7">
    <w:name w:val="footer"/>
    <w:basedOn w:val="a"/>
    <w:link w:val="a8"/>
    <w:uiPriority w:val="99"/>
    <w:rsid w:val="00B652E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character" w:customStyle="1" w:styleId="a8">
    <w:name w:val="Нижній колонтитул Знак"/>
    <w:link w:val="a7"/>
    <w:uiPriority w:val="99"/>
    <w:locked/>
    <w:rsid w:val="00B652EF"/>
    <w:rPr>
      <w:rFonts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A74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183A74"/>
    <w:rPr>
      <w:rFonts w:ascii="Tahoma" w:hAnsi="Tahoma" w:cs="Tahoma"/>
      <w:sz w:val="16"/>
      <w:szCs w:val="16"/>
      <w:lang w:val="en-US"/>
    </w:rPr>
  </w:style>
  <w:style w:type="character" w:customStyle="1" w:styleId="ab">
    <w:name w:val="Основний текст_"/>
    <w:link w:val="1"/>
    <w:locked/>
    <w:rsid w:val="00DB531A"/>
    <w:rPr>
      <w:shd w:val="clear" w:color="auto" w:fill="FFFFFF"/>
    </w:rPr>
  </w:style>
  <w:style w:type="paragraph" w:customStyle="1" w:styleId="1">
    <w:name w:val="Основний текст1"/>
    <w:basedOn w:val="a"/>
    <w:link w:val="ab"/>
    <w:rsid w:val="00DB531A"/>
    <w:pPr>
      <w:shd w:val="clear" w:color="auto" w:fill="FFFFFF"/>
      <w:overflowPunct/>
      <w:autoSpaceDE/>
      <w:autoSpaceDN/>
      <w:adjustRightInd/>
      <w:spacing w:line="370" w:lineRule="exact"/>
      <w:ind w:firstLine="720"/>
      <w:jc w:val="both"/>
      <w:textAlignment w:val="auto"/>
    </w:pPr>
  </w:style>
  <w:style w:type="paragraph" w:styleId="ac">
    <w:name w:val="Normal (Web)"/>
    <w:basedOn w:val="a"/>
    <w:uiPriority w:val="99"/>
    <w:unhideWhenUsed/>
    <w:rsid w:val="00277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DEVELOP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Ivan</dc:creator>
  <cp:lastModifiedBy>040mironova</cp:lastModifiedBy>
  <cp:revision>4</cp:revision>
  <cp:lastPrinted>2021-03-10T11:57:00Z</cp:lastPrinted>
  <dcterms:created xsi:type="dcterms:W3CDTF">2021-05-05T10:47:00Z</dcterms:created>
  <dcterms:modified xsi:type="dcterms:W3CDTF">2021-05-05T11:05:00Z</dcterms:modified>
</cp:coreProperties>
</file>