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CB" w:rsidRDefault="006A28CB" w:rsidP="006A2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51F5" w:rsidRPr="00420A82" w:rsidRDefault="00A751F5" w:rsidP="006A2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534"/>
        <w:gridCol w:w="2727"/>
        <w:gridCol w:w="6804"/>
      </w:tblGrid>
      <w:tr w:rsidR="006A28CB" w:rsidRPr="00420A82" w:rsidTr="00A12907">
        <w:trPr>
          <w:trHeight w:val="829"/>
        </w:trPr>
        <w:tc>
          <w:tcPr>
            <w:tcW w:w="10065" w:type="dxa"/>
            <w:gridSpan w:val="3"/>
            <w:shd w:val="clear" w:color="auto" w:fill="auto"/>
          </w:tcPr>
          <w:p w:rsidR="006A28CB" w:rsidRPr="00BF0FF8" w:rsidRDefault="006A28CB" w:rsidP="00A1290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FF8">
              <w:rPr>
                <w:rFonts w:ascii="Times New Roman" w:hAnsi="Times New Roman" w:cs="Times New Roman"/>
                <w:sz w:val="26"/>
                <w:szCs w:val="26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6A28CB" w:rsidRPr="00420A82" w:rsidTr="00A12907">
        <w:trPr>
          <w:trHeight w:val="597"/>
        </w:trPr>
        <w:tc>
          <w:tcPr>
            <w:tcW w:w="534" w:type="dxa"/>
          </w:tcPr>
          <w:p w:rsidR="006A28CB" w:rsidRPr="00BF0FF8" w:rsidRDefault="006A28CB" w:rsidP="00A129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0F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27" w:type="dxa"/>
            <w:shd w:val="clear" w:color="auto" w:fill="auto"/>
          </w:tcPr>
          <w:p w:rsidR="006A28CB" w:rsidRPr="00BF0FF8" w:rsidRDefault="006A28CB" w:rsidP="00A129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0FF8">
              <w:rPr>
                <w:rFonts w:ascii="Times New Roman" w:hAnsi="Times New Roman" w:cs="Times New Roman"/>
                <w:sz w:val="26"/>
                <w:szCs w:val="26"/>
              </w:rPr>
              <w:t>Назва предмету закупівлі</w:t>
            </w:r>
          </w:p>
        </w:tc>
        <w:tc>
          <w:tcPr>
            <w:tcW w:w="6804" w:type="dxa"/>
            <w:shd w:val="clear" w:color="auto" w:fill="auto"/>
          </w:tcPr>
          <w:p w:rsidR="006A28CB" w:rsidRPr="00BF0FF8" w:rsidRDefault="006A28CB" w:rsidP="00A129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0FF8">
              <w:rPr>
                <w:rFonts w:ascii="Times New Roman" w:hAnsi="Times New Roman"/>
                <w:sz w:val="26"/>
                <w:szCs w:val="26"/>
              </w:rPr>
              <w:t xml:space="preserve">послуги </w:t>
            </w:r>
            <w:r w:rsidRPr="00BF0FF8">
              <w:rPr>
                <w:rFonts w:ascii="Times New Roman" w:hAnsi="Times New Roman" w:cs="Times New Roman"/>
                <w:sz w:val="26"/>
                <w:szCs w:val="26"/>
              </w:rPr>
              <w:t xml:space="preserve">з прибирання приміщень та прибудинкових територій </w:t>
            </w:r>
            <w:proofErr w:type="spellStart"/>
            <w:r w:rsidRPr="00BF0FF8">
              <w:rPr>
                <w:rFonts w:ascii="Times New Roman" w:hAnsi="Times New Roman" w:cs="Times New Roman"/>
                <w:sz w:val="26"/>
                <w:szCs w:val="26"/>
              </w:rPr>
              <w:t>адмінбудівель</w:t>
            </w:r>
            <w:proofErr w:type="spellEnd"/>
            <w:r w:rsidRPr="00BF0FF8">
              <w:rPr>
                <w:rFonts w:ascii="Times New Roman" w:hAnsi="Times New Roman" w:cs="Times New Roman"/>
                <w:sz w:val="26"/>
                <w:szCs w:val="26"/>
              </w:rPr>
              <w:t xml:space="preserve"> ГУ ДПС у Миколаївській області за кодом ДК 021:2015 – 90910000-9 «Послуги з прибирання»</w:t>
            </w:r>
          </w:p>
        </w:tc>
      </w:tr>
      <w:tr w:rsidR="006A28CB" w:rsidRPr="00420A82" w:rsidTr="00A12907">
        <w:tc>
          <w:tcPr>
            <w:tcW w:w="534" w:type="dxa"/>
          </w:tcPr>
          <w:p w:rsidR="006A28CB" w:rsidRPr="00BF0FF8" w:rsidRDefault="006A28CB" w:rsidP="00A129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0F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27" w:type="dxa"/>
            <w:shd w:val="clear" w:color="auto" w:fill="auto"/>
          </w:tcPr>
          <w:p w:rsidR="006A28CB" w:rsidRPr="00BF0FF8" w:rsidRDefault="006A28CB" w:rsidP="00A129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0FF8">
              <w:rPr>
                <w:rFonts w:ascii="Times New Roman" w:hAnsi="Times New Roman" w:cs="Times New Roman"/>
                <w:sz w:val="26"/>
                <w:szCs w:val="26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6804" w:type="dxa"/>
            <w:shd w:val="clear" w:color="auto" w:fill="auto"/>
          </w:tcPr>
          <w:p w:rsidR="006A28CB" w:rsidRPr="00BF0FF8" w:rsidRDefault="006A28CB" w:rsidP="00A12907">
            <w:pPr>
              <w:pStyle w:val="a5"/>
              <w:spacing w:before="0" w:beforeAutospacing="0" w:after="0" w:afterAutospacing="0"/>
              <w:ind w:firstLine="33"/>
              <w:jc w:val="both"/>
              <w:rPr>
                <w:rFonts w:eastAsiaTheme="minorHAnsi"/>
                <w:sz w:val="26"/>
                <w:szCs w:val="26"/>
              </w:rPr>
            </w:pPr>
            <w:r w:rsidRPr="00BF0FF8">
              <w:rPr>
                <w:rFonts w:eastAsiaTheme="minorHAnsi"/>
                <w:sz w:val="26"/>
                <w:szCs w:val="26"/>
              </w:rPr>
              <w:t xml:space="preserve">- забезпечення належного утримання </w:t>
            </w:r>
            <w:proofErr w:type="spellStart"/>
            <w:r w:rsidRPr="00BF0FF8">
              <w:rPr>
                <w:rFonts w:eastAsiaTheme="minorHAnsi"/>
                <w:sz w:val="26"/>
                <w:szCs w:val="26"/>
              </w:rPr>
              <w:t>адмінбудинку</w:t>
            </w:r>
            <w:proofErr w:type="spellEnd"/>
            <w:r w:rsidRPr="00BF0FF8">
              <w:rPr>
                <w:rFonts w:eastAsiaTheme="minorHAnsi"/>
                <w:sz w:val="26"/>
                <w:szCs w:val="26"/>
              </w:rPr>
              <w:t xml:space="preserve"> відповідно до санітарно-гігієнічних вимог (щомісячна перевірка стану та проведення дезінсекції та дератизації приміщень) не менше 1 разу на місяць кваліфікованими працівниками;</w:t>
            </w:r>
          </w:p>
          <w:p w:rsidR="006A28CB" w:rsidRPr="00BF0FF8" w:rsidRDefault="006A28CB" w:rsidP="00A12907">
            <w:pPr>
              <w:pStyle w:val="a5"/>
              <w:spacing w:before="0" w:beforeAutospacing="0" w:after="0" w:afterAutospacing="0"/>
              <w:ind w:firstLine="33"/>
              <w:jc w:val="both"/>
              <w:rPr>
                <w:rFonts w:eastAsiaTheme="minorHAnsi"/>
                <w:sz w:val="26"/>
                <w:szCs w:val="26"/>
              </w:rPr>
            </w:pPr>
            <w:r w:rsidRPr="00BF0FF8">
              <w:rPr>
                <w:rFonts w:eastAsiaTheme="minorHAnsi"/>
                <w:sz w:val="26"/>
                <w:szCs w:val="26"/>
              </w:rPr>
              <w:t>-   наявність старших прибиральниць;</w:t>
            </w:r>
          </w:p>
          <w:p w:rsidR="006A28CB" w:rsidRPr="00BF0FF8" w:rsidRDefault="006A28CB" w:rsidP="00A12907">
            <w:pPr>
              <w:pStyle w:val="a5"/>
              <w:spacing w:before="0" w:beforeAutospacing="0" w:after="0" w:afterAutospacing="0"/>
              <w:ind w:firstLine="33"/>
              <w:jc w:val="both"/>
              <w:rPr>
                <w:rFonts w:eastAsiaTheme="minorHAnsi"/>
                <w:sz w:val="26"/>
                <w:szCs w:val="26"/>
              </w:rPr>
            </w:pPr>
            <w:r w:rsidRPr="00BF0FF8">
              <w:rPr>
                <w:rFonts w:eastAsiaTheme="minorHAnsi"/>
                <w:sz w:val="26"/>
                <w:szCs w:val="26"/>
              </w:rPr>
              <w:t>- наявність чергової прибиральниці протягом робочого дня;</w:t>
            </w:r>
          </w:p>
          <w:p w:rsidR="006A28CB" w:rsidRPr="00BF0FF8" w:rsidRDefault="006A28CB" w:rsidP="00A12907">
            <w:pPr>
              <w:pStyle w:val="a5"/>
              <w:spacing w:before="0" w:beforeAutospacing="0" w:after="0" w:afterAutospacing="0"/>
              <w:ind w:firstLine="33"/>
              <w:jc w:val="both"/>
              <w:rPr>
                <w:rFonts w:eastAsiaTheme="minorHAnsi"/>
                <w:sz w:val="26"/>
                <w:szCs w:val="26"/>
              </w:rPr>
            </w:pPr>
            <w:r w:rsidRPr="00BF0FF8">
              <w:rPr>
                <w:rFonts w:eastAsiaTheme="minorHAnsi"/>
                <w:sz w:val="26"/>
                <w:szCs w:val="26"/>
              </w:rPr>
              <w:t>- протирання центрального входу за потребою в весняно-літній та осінньо-зимовий період.</w:t>
            </w:r>
          </w:p>
          <w:p w:rsidR="006A28CB" w:rsidRPr="00BF0FF8" w:rsidRDefault="006A28CB" w:rsidP="00A12907">
            <w:pPr>
              <w:pStyle w:val="a5"/>
              <w:spacing w:before="0" w:beforeAutospacing="0" w:after="0" w:afterAutospacing="0"/>
              <w:ind w:firstLine="33"/>
              <w:jc w:val="both"/>
              <w:rPr>
                <w:rFonts w:eastAsiaTheme="minorHAnsi"/>
                <w:sz w:val="26"/>
                <w:szCs w:val="26"/>
              </w:rPr>
            </w:pPr>
            <w:r w:rsidRPr="00BF0FF8">
              <w:rPr>
                <w:rFonts w:eastAsiaTheme="minorHAnsi"/>
                <w:sz w:val="26"/>
                <w:szCs w:val="26"/>
              </w:rPr>
              <w:t>Зимове прибирання повинно забезпечувати нормальне, безперешкодне пересування пішоходів і транспорту на прилеглій території.</w:t>
            </w:r>
          </w:p>
          <w:p w:rsidR="006A28CB" w:rsidRPr="00BF0FF8" w:rsidRDefault="006A28CB" w:rsidP="00A12907">
            <w:pPr>
              <w:pStyle w:val="a5"/>
              <w:spacing w:before="0" w:beforeAutospacing="0" w:after="0" w:afterAutospacing="0"/>
              <w:ind w:firstLine="33"/>
              <w:jc w:val="both"/>
              <w:rPr>
                <w:rFonts w:eastAsiaTheme="minorHAnsi"/>
                <w:sz w:val="26"/>
                <w:szCs w:val="26"/>
              </w:rPr>
            </w:pPr>
            <w:r w:rsidRPr="00BF0FF8">
              <w:rPr>
                <w:rFonts w:eastAsiaTheme="minorHAnsi"/>
                <w:sz w:val="26"/>
                <w:szCs w:val="26"/>
              </w:rPr>
              <w:t>Прибирання кабінетів та прилеглої території здійснюється один раз на день з п'ятиденним робочим тижнем.</w:t>
            </w:r>
          </w:p>
          <w:p w:rsidR="006A28CB" w:rsidRPr="00BF0FF8" w:rsidRDefault="006A28CB" w:rsidP="00A12907">
            <w:pPr>
              <w:pStyle w:val="a5"/>
              <w:spacing w:before="0" w:beforeAutospacing="0" w:after="0" w:afterAutospacing="0"/>
              <w:ind w:firstLine="33"/>
              <w:jc w:val="both"/>
              <w:rPr>
                <w:rFonts w:eastAsiaTheme="minorHAnsi"/>
                <w:sz w:val="26"/>
                <w:szCs w:val="26"/>
              </w:rPr>
            </w:pPr>
            <w:r w:rsidRPr="00BF0FF8">
              <w:rPr>
                <w:rFonts w:eastAsiaTheme="minorHAnsi"/>
                <w:sz w:val="26"/>
                <w:szCs w:val="26"/>
              </w:rPr>
              <w:t xml:space="preserve">Прибирання приміщень </w:t>
            </w:r>
            <w:proofErr w:type="spellStart"/>
            <w:r w:rsidRPr="00BF0FF8">
              <w:rPr>
                <w:rFonts w:eastAsiaTheme="minorHAnsi"/>
                <w:sz w:val="26"/>
                <w:szCs w:val="26"/>
              </w:rPr>
              <w:t>ЦОПів</w:t>
            </w:r>
            <w:proofErr w:type="spellEnd"/>
            <w:r w:rsidRPr="00BF0FF8">
              <w:rPr>
                <w:rFonts w:eastAsiaTheme="minorHAnsi"/>
                <w:sz w:val="26"/>
                <w:szCs w:val="26"/>
              </w:rPr>
              <w:t xml:space="preserve"> здійснюється протягом робочого дня.</w:t>
            </w:r>
          </w:p>
          <w:p w:rsidR="006A28CB" w:rsidRPr="00BF0FF8" w:rsidRDefault="006A28CB" w:rsidP="00A12907">
            <w:pPr>
              <w:pStyle w:val="a5"/>
              <w:spacing w:before="0" w:beforeAutospacing="0" w:after="0" w:afterAutospacing="0"/>
              <w:ind w:firstLine="33"/>
              <w:jc w:val="both"/>
              <w:rPr>
                <w:rFonts w:eastAsiaTheme="minorHAnsi"/>
                <w:sz w:val="26"/>
                <w:szCs w:val="26"/>
              </w:rPr>
            </w:pPr>
            <w:r w:rsidRPr="00BF0FF8">
              <w:rPr>
                <w:rFonts w:eastAsiaTheme="minorHAnsi"/>
                <w:sz w:val="26"/>
                <w:szCs w:val="26"/>
              </w:rPr>
              <w:t>Режим обслуговування прилеглої території: щоденно протягом робочого дня.</w:t>
            </w:r>
          </w:p>
          <w:p w:rsidR="006A28CB" w:rsidRPr="005C4646" w:rsidRDefault="006A28CB" w:rsidP="00A12907">
            <w:pPr>
              <w:pStyle w:val="a5"/>
              <w:spacing w:before="0" w:beforeAutospacing="0" w:after="0" w:afterAutospacing="0"/>
              <w:ind w:firstLine="33"/>
              <w:jc w:val="both"/>
              <w:rPr>
                <w:rFonts w:eastAsiaTheme="minorHAnsi"/>
                <w:sz w:val="26"/>
                <w:szCs w:val="26"/>
              </w:rPr>
            </w:pPr>
            <w:r w:rsidRPr="00BF0FF8">
              <w:rPr>
                <w:rFonts w:eastAsiaTheme="minorHAnsi"/>
                <w:sz w:val="26"/>
                <w:szCs w:val="26"/>
              </w:rPr>
              <w:t>Графік роботи прибиральників регламентується в залежності від режиму роботи підрозділів Замовника та складається окремо в розрізі приміщень Головного управління ДПС у Миколаївській області з урахуванням переліку послуг.</w:t>
            </w:r>
          </w:p>
          <w:p w:rsidR="005C4646" w:rsidRPr="005C4646" w:rsidRDefault="005C4646" w:rsidP="00A12907">
            <w:pPr>
              <w:pStyle w:val="a5"/>
              <w:spacing w:before="0" w:beforeAutospacing="0" w:after="0" w:afterAutospacing="0"/>
              <w:ind w:firstLine="33"/>
              <w:jc w:val="both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en-US"/>
              </w:rPr>
              <w:t>C</w:t>
            </w:r>
            <w:r>
              <w:rPr>
                <w:rFonts w:eastAsiaTheme="minorHAnsi"/>
                <w:sz w:val="26"/>
                <w:szCs w:val="26"/>
                <w:lang w:val="ru-RU"/>
              </w:rPr>
              <w:t xml:space="preserve">трок 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надання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послуг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 xml:space="preserve">:  з моменту 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підписання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 xml:space="preserve">, але не 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раніше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 xml:space="preserve"> 01.02.2023 року по 31.12.2023 року (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включно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 xml:space="preserve">). </w:t>
            </w:r>
          </w:p>
        </w:tc>
      </w:tr>
      <w:tr w:rsidR="006A28CB" w:rsidRPr="00420A82" w:rsidTr="00A12907">
        <w:tc>
          <w:tcPr>
            <w:tcW w:w="534" w:type="dxa"/>
          </w:tcPr>
          <w:p w:rsidR="006A28CB" w:rsidRPr="00BF0FF8" w:rsidRDefault="006A28CB" w:rsidP="00A129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0F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27" w:type="dxa"/>
            <w:shd w:val="clear" w:color="auto" w:fill="auto"/>
          </w:tcPr>
          <w:p w:rsidR="006A28CB" w:rsidRPr="00BF0FF8" w:rsidRDefault="006A28CB" w:rsidP="00A129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0FF8">
              <w:rPr>
                <w:rFonts w:ascii="Times New Roman" w:hAnsi="Times New Roman" w:cs="Times New Roman"/>
                <w:sz w:val="26"/>
                <w:szCs w:val="26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6804" w:type="dxa"/>
            <w:shd w:val="clear" w:color="auto" w:fill="auto"/>
          </w:tcPr>
          <w:p w:rsidR="006A28CB" w:rsidRPr="00BF0FF8" w:rsidRDefault="006A28CB" w:rsidP="00C8390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0FF8">
              <w:rPr>
                <w:rFonts w:ascii="Times New Roman" w:hAnsi="Times New Roman" w:cs="Times New Roman"/>
                <w:sz w:val="26"/>
                <w:szCs w:val="26"/>
              </w:rPr>
              <w:t xml:space="preserve">вартість послуг з прибирання приміщень та прибудинкових територій </w:t>
            </w:r>
            <w:proofErr w:type="spellStart"/>
            <w:r w:rsidRPr="00BF0FF8">
              <w:rPr>
                <w:rFonts w:ascii="Times New Roman" w:hAnsi="Times New Roman" w:cs="Times New Roman"/>
                <w:sz w:val="26"/>
                <w:szCs w:val="26"/>
              </w:rPr>
              <w:t>адмінбудівель</w:t>
            </w:r>
            <w:proofErr w:type="spellEnd"/>
            <w:r w:rsidRPr="00BF0FF8">
              <w:rPr>
                <w:rFonts w:ascii="Times New Roman" w:hAnsi="Times New Roman" w:cs="Times New Roman"/>
                <w:sz w:val="26"/>
                <w:szCs w:val="26"/>
              </w:rPr>
              <w:t xml:space="preserve"> ГУ ДПС у Миколаївській області за кодом ДК 021:2015 – 90910000-9 «Послуги з прибирання» </w:t>
            </w:r>
            <w:r w:rsidR="00C83903">
              <w:rPr>
                <w:rFonts w:ascii="Times New Roman" w:hAnsi="Times New Roman"/>
                <w:sz w:val="26"/>
                <w:szCs w:val="26"/>
              </w:rPr>
              <w:t>становить 2 260 0</w:t>
            </w:r>
            <w:r w:rsidRPr="00BF0FF8">
              <w:rPr>
                <w:rFonts w:ascii="Times New Roman" w:hAnsi="Times New Roman"/>
                <w:sz w:val="26"/>
                <w:szCs w:val="26"/>
              </w:rPr>
              <w:t>00,00</w:t>
            </w:r>
            <w:r w:rsidR="00C83903">
              <w:rPr>
                <w:rFonts w:ascii="Times New Roman" w:hAnsi="Times New Roman" w:cs="Times New Roman"/>
                <w:sz w:val="26"/>
                <w:szCs w:val="26"/>
              </w:rPr>
              <w:t xml:space="preserve"> грн. (два </w:t>
            </w:r>
            <w:r w:rsidRPr="00BF0FF8">
              <w:rPr>
                <w:rFonts w:ascii="Times New Roman" w:hAnsi="Times New Roman" w:cs="Times New Roman"/>
                <w:sz w:val="26"/>
                <w:szCs w:val="26"/>
              </w:rPr>
              <w:t xml:space="preserve"> мільйони </w:t>
            </w:r>
            <w:r w:rsidR="00C83903">
              <w:rPr>
                <w:rFonts w:ascii="Times New Roman" w:hAnsi="Times New Roman" w:cs="Times New Roman"/>
                <w:sz w:val="26"/>
                <w:szCs w:val="26"/>
              </w:rPr>
              <w:t xml:space="preserve">двісті шістдесят тисяч гривень </w:t>
            </w:r>
            <w:r w:rsidRPr="00BF0FF8">
              <w:rPr>
                <w:rFonts w:ascii="Times New Roman" w:hAnsi="Times New Roman"/>
                <w:sz w:val="26"/>
                <w:szCs w:val="26"/>
              </w:rPr>
              <w:t xml:space="preserve">грн. 00 коп.) </w:t>
            </w:r>
            <w:r w:rsidRPr="00BF0FF8">
              <w:rPr>
                <w:rFonts w:ascii="Times New Roman" w:hAnsi="Times New Roman" w:cs="Times New Roman"/>
                <w:sz w:val="26"/>
                <w:szCs w:val="26"/>
              </w:rPr>
              <w:t>з ПДВ.</w:t>
            </w:r>
          </w:p>
        </w:tc>
      </w:tr>
    </w:tbl>
    <w:p w:rsidR="00A751F5" w:rsidRDefault="00A751F5" w:rsidP="006A28CB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8CB" w:rsidRPr="00BF0FF8" w:rsidRDefault="006A28CB" w:rsidP="006A28CB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0A82">
        <w:rPr>
          <w:rFonts w:ascii="Times New Roman" w:hAnsi="Times New Roman" w:cs="Times New Roman"/>
          <w:sz w:val="24"/>
          <w:szCs w:val="24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7306B0" w:rsidRDefault="007306B0" w:rsidP="006A28CB">
      <w:pPr>
        <w:pStyle w:val="a3"/>
        <w:ind w:left="-567"/>
        <w:rPr>
          <w:rFonts w:ascii="Times New Roman" w:eastAsia="Calibri" w:hAnsi="Times New Roman" w:cs="Times New Roman"/>
          <w:sz w:val="28"/>
          <w:szCs w:val="28"/>
        </w:rPr>
      </w:pPr>
    </w:p>
    <w:sectPr w:rsidR="007306B0" w:rsidSect="005C4646">
      <w:pgSz w:w="11906" w:h="16838"/>
      <w:pgMar w:top="851" w:right="849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CB"/>
    <w:rsid w:val="00001B18"/>
    <w:rsid w:val="0000228E"/>
    <w:rsid w:val="000049FB"/>
    <w:rsid w:val="00007B2E"/>
    <w:rsid w:val="00007E8E"/>
    <w:rsid w:val="00010708"/>
    <w:rsid w:val="000135B0"/>
    <w:rsid w:val="00013859"/>
    <w:rsid w:val="000140E3"/>
    <w:rsid w:val="000158F6"/>
    <w:rsid w:val="00016EC1"/>
    <w:rsid w:val="0002001F"/>
    <w:rsid w:val="0002061B"/>
    <w:rsid w:val="00022E25"/>
    <w:rsid w:val="000253CE"/>
    <w:rsid w:val="00026090"/>
    <w:rsid w:val="000261F4"/>
    <w:rsid w:val="0003252E"/>
    <w:rsid w:val="00032E50"/>
    <w:rsid w:val="00033FDF"/>
    <w:rsid w:val="00036D93"/>
    <w:rsid w:val="00036F47"/>
    <w:rsid w:val="000376A1"/>
    <w:rsid w:val="00041BEC"/>
    <w:rsid w:val="00042095"/>
    <w:rsid w:val="00042FF7"/>
    <w:rsid w:val="00043609"/>
    <w:rsid w:val="000438CB"/>
    <w:rsid w:val="00045086"/>
    <w:rsid w:val="00047E27"/>
    <w:rsid w:val="00051439"/>
    <w:rsid w:val="00052DFC"/>
    <w:rsid w:val="00053D0D"/>
    <w:rsid w:val="00054C9D"/>
    <w:rsid w:val="00054E4A"/>
    <w:rsid w:val="00055543"/>
    <w:rsid w:val="00056745"/>
    <w:rsid w:val="00056D95"/>
    <w:rsid w:val="00056E85"/>
    <w:rsid w:val="00060EF5"/>
    <w:rsid w:val="00061092"/>
    <w:rsid w:val="00061717"/>
    <w:rsid w:val="00062C5D"/>
    <w:rsid w:val="00063B76"/>
    <w:rsid w:val="00063EC5"/>
    <w:rsid w:val="000662D9"/>
    <w:rsid w:val="00067665"/>
    <w:rsid w:val="00070D20"/>
    <w:rsid w:val="00071CC3"/>
    <w:rsid w:val="00076D37"/>
    <w:rsid w:val="00080398"/>
    <w:rsid w:val="00084236"/>
    <w:rsid w:val="00085D59"/>
    <w:rsid w:val="00090271"/>
    <w:rsid w:val="00090BCF"/>
    <w:rsid w:val="0009154B"/>
    <w:rsid w:val="0009270C"/>
    <w:rsid w:val="000929CB"/>
    <w:rsid w:val="00094171"/>
    <w:rsid w:val="0009672E"/>
    <w:rsid w:val="0009784D"/>
    <w:rsid w:val="000A01D2"/>
    <w:rsid w:val="000A07BC"/>
    <w:rsid w:val="000A1FA9"/>
    <w:rsid w:val="000A21C5"/>
    <w:rsid w:val="000A2601"/>
    <w:rsid w:val="000A2604"/>
    <w:rsid w:val="000A3E94"/>
    <w:rsid w:val="000A7A51"/>
    <w:rsid w:val="000B0009"/>
    <w:rsid w:val="000B0CD1"/>
    <w:rsid w:val="000B1E57"/>
    <w:rsid w:val="000B7DC6"/>
    <w:rsid w:val="000C1683"/>
    <w:rsid w:val="000C1B60"/>
    <w:rsid w:val="000C2E98"/>
    <w:rsid w:val="000C3214"/>
    <w:rsid w:val="000C370A"/>
    <w:rsid w:val="000C41B2"/>
    <w:rsid w:val="000C75AA"/>
    <w:rsid w:val="000D099B"/>
    <w:rsid w:val="000D195A"/>
    <w:rsid w:val="000D19E7"/>
    <w:rsid w:val="000D2366"/>
    <w:rsid w:val="000D2BA8"/>
    <w:rsid w:val="000D549E"/>
    <w:rsid w:val="000D62F7"/>
    <w:rsid w:val="000E07AF"/>
    <w:rsid w:val="000E2245"/>
    <w:rsid w:val="000E6B27"/>
    <w:rsid w:val="000E70A8"/>
    <w:rsid w:val="000F0697"/>
    <w:rsid w:val="000F06FF"/>
    <w:rsid w:val="000F1449"/>
    <w:rsid w:val="000F2EE2"/>
    <w:rsid w:val="00100CAD"/>
    <w:rsid w:val="00101443"/>
    <w:rsid w:val="0010169B"/>
    <w:rsid w:val="00101E4A"/>
    <w:rsid w:val="00105870"/>
    <w:rsid w:val="00105986"/>
    <w:rsid w:val="00106AB0"/>
    <w:rsid w:val="00106F15"/>
    <w:rsid w:val="001136C9"/>
    <w:rsid w:val="0011483D"/>
    <w:rsid w:val="00114A67"/>
    <w:rsid w:val="00114B5A"/>
    <w:rsid w:val="0011799E"/>
    <w:rsid w:val="00117C1E"/>
    <w:rsid w:val="0012131B"/>
    <w:rsid w:val="00122751"/>
    <w:rsid w:val="00124DDF"/>
    <w:rsid w:val="0012584E"/>
    <w:rsid w:val="00125886"/>
    <w:rsid w:val="001258A3"/>
    <w:rsid w:val="00126755"/>
    <w:rsid w:val="001268B5"/>
    <w:rsid w:val="00127504"/>
    <w:rsid w:val="00131B9B"/>
    <w:rsid w:val="00135920"/>
    <w:rsid w:val="0013595B"/>
    <w:rsid w:val="00136CFF"/>
    <w:rsid w:val="00136E70"/>
    <w:rsid w:val="001407BC"/>
    <w:rsid w:val="00142C80"/>
    <w:rsid w:val="00143B8F"/>
    <w:rsid w:val="00144BB4"/>
    <w:rsid w:val="00145DA3"/>
    <w:rsid w:val="001467E1"/>
    <w:rsid w:val="00146CC7"/>
    <w:rsid w:val="00150930"/>
    <w:rsid w:val="00153197"/>
    <w:rsid w:val="00156A94"/>
    <w:rsid w:val="00156D5C"/>
    <w:rsid w:val="00157997"/>
    <w:rsid w:val="00157D58"/>
    <w:rsid w:val="00160871"/>
    <w:rsid w:val="001659C6"/>
    <w:rsid w:val="0016707A"/>
    <w:rsid w:val="001673BA"/>
    <w:rsid w:val="00167EC6"/>
    <w:rsid w:val="00170242"/>
    <w:rsid w:val="0017114D"/>
    <w:rsid w:val="00174DA5"/>
    <w:rsid w:val="001756A3"/>
    <w:rsid w:val="001756AC"/>
    <w:rsid w:val="00175CA7"/>
    <w:rsid w:val="00176531"/>
    <w:rsid w:val="00176783"/>
    <w:rsid w:val="00177735"/>
    <w:rsid w:val="00177D51"/>
    <w:rsid w:val="00181580"/>
    <w:rsid w:val="001828B0"/>
    <w:rsid w:val="00183D82"/>
    <w:rsid w:val="00184C7D"/>
    <w:rsid w:val="00185709"/>
    <w:rsid w:val="00186A74"/>
    <w:rsid w:val="00186FAF"/>
    <w:rsid w:val="00187C66"/>
    <w:rsid w:val="00190682"/>
    <w:rsid w:val="001909AD"/>
    <w:rsid w:val="00190ED1"/>
    <w:rsid w:val="001913AC"/>
    <w:rsid w:val="00193203"/>
    <w:rsid w:val="00193E28"/>
    <w:rsid w:val="00194FE9"/>
    <w:rsid w:val="0019519A"/>
    <w:rsid w:val="0019583C"/>
    <w:rsid w:val="001A0D6F"/>
    <w:rsid w:val="001A0EBA"/>
    <w:rsid w:val="001A367E"/>
    <w:rsid w:val="001A50A5"/>
    <w:rsid w:val="001A5664"/>
    <w:rsid w:val="001A7E39"/>
    <w:rsid w:val="001B156F"/>
    <w:rsid w:val="001B1CC6"/>
    <w:rsid w:val="001B2EC4"/>
    <w:rsid w:val="001B36F9"/>
    <w:rsid w:val="001B3BFA"/>
    <w:rsid w:val="001B4DF1"/>
    <w:rsid w:val="001B6CE5"/>
    <w:rsid w:val="001C26A4"/>
    <w:rsid w:val="001C3A84"/>
    <w:rsid w:val="001C6184"/>
    <w:rsid w:val="001C6D26"/>
    <w:rsid w:val="001C7434"/>
    <w:rsid w:val="001C779C"/>
    <w:rsid w:val="001D05F8"/>
    <w:rsid w:val="001D2B44"/>
    <w:rsid w:val="001D45DD"/>
    <w:rsid w:val="001D4B86"/>
    <w:rsid w:val="001D6F25"/>
    <w:rsid w:val="001D72AC"/>
    <w:rsid w:val="001D7528"/>
    <w:rsid w:val="001E12A7"/>
    <w:rsid w:val="001E21D1"/>
    <w:rsid w:val="001E34C3"/>
    <w:rsid w:val="001E379B"/>
    <w:rsid w:val="001E40B3"/>
    <w:rsid w:val="001E5D9D"/>
    <w:rsid w:val="001E78F2"/>
    <w:rsid w:val="001F0C22"/>
    <w:rsid w:val="001F2110"/>
    <w:rsid w:val="001F26A4"/>
    <w:rsid w:val="001F3915"/>
    <w:rsid w:val="001F4D7E"/>
    <w:rsid w:val="001F68F1"/>
    <w:rsid w:val="001F6B3D"/>
    <w:rsid w:val="001F6F35"/>
    <w:rsid w:val="001F7F21"/>
    <w:rsid w:val="00200165"/>
    <w:rsid w:val="00203BEE"/>
    <w:rsid w:val="002047F7"/>
    <w:rsid w:val="00204A18"/>
    <w:rsid w:val="00205DA6"/>
    <w:rsid w:val="0020625D"/>
    <w:rsid w:val="00206A22"/>
    <w:rsid w:val="00206E6F"/>
    <w:rsid w:val="00206F1A"/>
    <w:rsid w:val="00207239"/>
    <w:rsid w:val="00210341"/>
    <w:rsid w:val="00210D16"/>
    <w:rsid w:val="0021117B"/>
    <w:rsid w:val="00212E62"/>
    <w:rsid w:val="00214B3D"/>
    <w:rsid w:val="00216043"/>
    <w:rsid w:val="00220324"/>
    <w:rsid w:val="00220AE0"/>
    <w:rsid w:val="0022172E"/>
    <w:rsid w:val="00225626"/>
    <w:rsid w:val="00225F81"/>
    <w:rsid w:val="00230298"/>
    <w:rsid w:val="00232036"/>
    <w:rsid w:val="00232A90"/>
    <w:rsid w:val="00233E6B"/>
    <w:rsid w:val="00237809"/>
    <w:rsid w:val="002422B4"/>
    <w:rsid w:val="00242683"/>
    <w:rsid w:val="00244423"/>
    <w:rsid w:val="00244551"/>
    <w:rsid w:val="002447B3"/>
    <w:rsid w:val="00246901"/>
    <w:rsid w:val="00246F57"/>
    <w:rsid w:val="00246F8B"/>
    <w:rsid w:val="0025151D"/>
    <w:rsid w:val="00255136"/>
    <w:rsid w:val="002552B6"/>
    <w:rsid w:val="00257265"/>
    <w:rsid w:val="00257670"/>
    <w:rsid w:val="002612D5"/>
    <w:rsid w:val="002622FB"/>
    <w:rsid w:val="002649E1"/>
    <w:rsid w:val="00265502"/>
    <w:rsid w:val="002655F1"/>
    <w:rsid w:val="00265783"/>
    <w:rsid w:val="00265A51"/>
    <w:rsid w:val="00266FB3"/>
    <w:rsid w:val="00267BD8"/>
    <w:rsid w:val="0027063C"/>
    <w:rsid w:val="00271831"/>
    <w:rsid w:val="00271CB6"/>
    <w:rsid w:val="00271DF5"/>
    <w:rsid w:val="002732A8"/>
    <w:rsid w:val="0027355F"/>
    <w:rsid w:val="00275060"/>
    <w:rsid w:val="00276B9D"/>
    <w:rsid w:val="002775D7"/>
    <w:rsid w:val="00281051"/>
    <w:rsid w:val="0028179A"/>
    <w:rsid w:val="002818B6"/>
    <w:rsid w:val="00281BB5"/>
    <w:rsid w:val="0028413D"/>
    <w:rsid w:val="0028418A"/>
    <w:rsid w:val="002856A1"/>
    <w:rsid w:val="00287934"/>
    <w:rsid w:val="00287BB6"/>
    <w:rsid w:val="002911F5"/>
    <w:rsid w:val="0029145C"/>
    <w:rsid w:val="00291F76"/>
    <w:rsid w:val="00294B3B"/>
    <w:rsid w:val="00296698"/>
    <w:rsid w:val="00296FCD"/>
    <w:rsid w:val="002A0183"/>
    <w:rsid w:val="002A0FA0"/>
    <w:rsid w:val="002A10B6"/>
    <w:rsid w:val="002A1867"/>
    <w:rsid w:val="002A20CA"/>
    <w:rsid w:val="002A2400"/>
    <w:rsid w:val="002A6DB1"/>
    <w:rsid w:val="002B009B"/>
    <w:rsid w:val="002B0284"/>
    <w:rsid w:val="002B20A5"/>
    <w:rsid w:val="002B2853"/>
    <w:rsid w:val="002B3130"/>
    <w:rsid w:val="002B4C6C"/>
    <w:rsid w:val="002C1FA9"/>
    <w:rsid w:val="002C201C"/>
    <w:rsid w:val="002C2549"/>
    <w:rsid w:val="002C7634"/>
    <w:rsid w:val="002C7859"/>
    <w:rsid w:val="002D3961"/>
    <w:rsid w:val="002D495E"/>
    <w:rsid w:val="002D584B"/>
    <w:rsid w:val="002D663E"/>
    <w:rsid w:val="002D74FB"/>
    <w:rsid w:val="002D7617"/>
    <w:rsid w:val="002D7787"/>
    <w:rsid w:val="002E0E7E"/>
    <w:rsid w:val="002E21B0"/>
    <w:rsid w:val="002E357D"/>
    <w:rsid w:val="002E4C22"/>
    <w:rsid w:val="002E531F"/>
    <w:rsid w:val="002E65B1"/>
    <w:rsid w:val="002F00BE"/>
    <w:rsid w:val="002F46B4"/>
    <w:rsid w:val="002F56F8"/>
    <w:rsid w:val="002F5D64"/>
    <w:rsid w:val="002F71BE"/>
    <w:rsid w:val="002F7A3E"/>
    <w:rsid w:val="00302950"/>
    <w:rsid w:val="00303204"/>
    <w:rsid w:val="00306BD4"/>
    <w:rsid w:val="00312B58"/>
    <w:rsid w:val="00313032"/>
    <w:rsid w:val="00314A39"/>
    <w:rsid w:val="00314C92"/>
    <w:rsid w:val="00315758"/>
    <w:rsid w:val="00315940"/>
    <w:rsid w:val="00317CAB"/>
    <w:rsid w:val="0032002C"/>
    <w:rsid w:val="003221F6"/>
    <w:rsid w:val="003222C3"/>
    <w:rsid w:val="00325ACF"/>
    <w:rsid w:val="00326FF8"/>
    <w:rsid w:val="00327624"/>
    <w:rsid w:val="0033178A"/>
    <w:rsid w:val="003318AD"/>
    <w:rsid w:val="00331AE7"/>
    <w:rsid w:val="00332610"/>
    <w:rsid w:val="00332C80"/>
    <w:rsid w:val="00332C8E"/>
    <w:rsid w:val="00332DE6"/>
    <w:rsid w:val="00333CF4"/>
    <w:rsid w:val="00334F2B"/>
    <w:rsid w:val="00335CE1"/>
    <w:rsid w:val="00337858"/>
    <w:rsid w:val="00340DB9"/>
    <w:rsid w:val="00341112"/>
    <w:rsid w:val="003420BE"/>
    <w:rsid w:val="0034348C"/>
    <w:rsid w:val="003438C6"/>
    <w:rsid w:val="00343E0C"/>
    <w:rsid w:val="00343FB0"/>
    <w:rsid w:val="003452D1"/>
    <w:rsid w:val="00345345"/>
    <w:rsid w:val="00345B5D"/>
    <w:rsid w:val="003479E5"/>
    <w:rsid w:val="00353586"/>
    <w:rsid w:val="00353ECB"/>
    <w:rsid w:val="00354612"/>
    <w:rsid w:val="003569C5"/>
    <w:rsid w:val="003571E5"/>
    <w:rsid w:val="00357C11"/>
    <w:rsid w:val="00360EE5"/>
    <w:rsid w:val="00360F99"/>
    <w:rsid w:val="0036447A"/>
    <w:rsid w:val="00365BCE"/>
    <w:rsid w:val="00366434"/>
    <w:rsid w:val="00367FEF"/>
    <w:rsid w:val="0037009E"/>
    <w:rsid w:val="003724D0"/>
    <w:rsid w:val="0037443B"/>
    <w:rsid w:val="0037445A"/>
    <w:rsid w:val="00376E61"/>
    <w:rsid w:val="003804E6"/>
    <w:rsid w:val="003811FB"/>
    <w:rsid w:val="0038224D"/>
    <w:rsid w:val="00383A92"/>
    <w:rsid w:val="003840B3"/>
    <w:rsid w:val="00384FD7"/>
    <w:rsid w:val="003852FA"/>
    <w:rsid w:val="00385942"/>
    <w:rsid w:val="00391E9E"/>
    <w:rsid w:val="00394293"/>
    <w:rsid w:val="00394F80"/>
    <w:rsid w:val="00397B28"/>
    <w:rsid w:val="003A08F5"/>
    <w:rsid w:val="003A0DED"/>
    <w:rsid w:val="003A1748"/>
    <w:rsid w:val="003A19B5"/>
    <w:rsid w:val="003A3C35"/>
    <w:rsid w:val="003A559F"/>
    <w:rsid w:val="003A620E"/>
    <w:rsid w:val="003A786C"/>
    <w:rsid w:val="003B0084"/>
    <w:rsid w:val="003B4903"/>
    <w:rsid w:val="003C0376"/>
    <w:rsid w:val="003C130E"/>
    <w:rsid w:val="003D0C4E"/>
    <w:rsid w:val="003D1A0B"/>
    <w:rsid w:val="003D2382"/>
    <w:rsid w:val="003D4024"/>
    <w:rsid w:val="003D4D93"/>
    <w:rsid w:val="003D512F"/>
    <w:rsid w:val="003D54DC"/>
    <w:rsid w:val="003D7429"/>
    <w:rsid w:val="003E0326"/>
    <w:rsid w:val="003E1B64"/>
    <w:rsid w:val="003E2567"/>
    <w:rsid w:val="003E2F4A"/>
    <w:rsid w:val="003E72E0"/>
    <w:rsid w:val="0040053D"/>
    <w:rsid w:val="00401274"/>
    <w:rsid w:val="00402D39"/>
    <w:rsid w:val="00403AC9"/>
    <w:rsid w:val="00404562"/>
    <w:rsid w:val="00404CA9"/>
    <w:rsid w:val="00405AE8"/>
    <w:rsid w:val="00405C0C"/>
    <w:rsid w:val="00407F3C"/>
    <w:rsid w:val="004104AD"/>
    <w:rsid w:val="004109D8"/>
    <w:rsid w:val="00414EE5"/>
    <w:rsid w:val="00420503"/>
    <w:rsid w:val="00421AD6"/>
    <w:rsid w:val="00426A46"/>
    <w:rsid w:val="00427DB6"/>
    <w:rsid w:val="00432814"/>
    <w:rsid w:val="00432B51"/>
    <w:rsid w:val="00432CC0"/>
    <w:rsid w:val="004331DF"/>
    <w:rsid w:val="0043366A"/>
    <w:rsid w:val="00433840"/>
    <w:rsid w:val="00434341"/>
    <w:rsid w:val="00435392"/>
    <w:rsid w:val="00437942"/>
    <w:rsid w:val="00441FED"/>
    <w:rsid w:val="00443439"/>
    <w:rsid w:val="0044686B"/>
    <w:rsid w:val="00447775"/>
    <w:rsid w:val="00447F0A"/>
    <w:rsid w:val="00450DCE"/>
    <w:rsid w:val="00450E00"/>
    <w:rsid w:val="0045235F"/>
    <w:rsid w:val="00453D18"/>
    <w:rsid w:val="00453DF4"/>
    <w:rsid w:val="00454F43"/>
    <w:rsid w:val="004552C4"/>
    <w:rsid w:val="004565D9"/>
    <w:rsid w:val="00456E05"/>
    <w:rsid w:val="00456F7A"/>
    <w:rsid w:val="00457D6B"/>
    <w:rsid w:val="00462868"/>
    <w:rsid w:val="00464E8B"/>
    <w:rsid w:val="0046601E"/>
    <w:rsid w:val="0046689A"/>
    <w:rsid w:val="00466B1E"/>
    <w:rsid w:val="004702D2"/>
    <w:rsid w:val="00472267"/>
    <w:rsid w:val="00472BDE"/>
    <w:rsid w:val="0047445E"/>
    <w:rsid w:val="0047496A"/>
    <w:rsid w:val="00476F2D"/>
    <w:rsid w:val="0047721D"/>
    <w:rsid w:val="00477A0A"/>
    <w:rsid w:val="00477E3C"/>
    <w:rsid w:val="004809A2"/>
    <w:rsid w:val="0048646D"/>
    <w:rsid w:val="00486D55"/>
    <w:rsid w:val="00487630"/>
    <w:rsid w:val="004913A5"/>
    <w:rsid w:val="004917B1"/>
    <w:rsid w:val="00491F29"/>
    <w:rsid w:val="00493AF4"/>
    <w:rsid w:val="004942DF"/>
    <w:rsid w:val="00494B63"/>
    <w:rsid w:val="00495730"/>
    <w:rsid w:val="004A0001"/>
    <w:rsid w:val="004A4480"/>
    <w:rsid w:val="004A5E07"/>
    <w:rsid w:val="004A658D"/>
    <w:rsid w:val="004B4095"/>
    <w:rsid w:val="004B416B"/>
    <w:rsid w:val="004C032C"/>
    <w:rsid w:val="004C08B3"/>
    <w:rsid w:val="004C13FA"/>
    <w:rsid w:val="004C1DF8"/>
    <w:rsid w:val="004C2473"/>
    <w:rsid w:val="004C2C59"/>
    <w:rsid w:val="004C3FEB"/>
    <w:rsid w:val="004C5939"/>
    <w:rsid w:val="004C6595"/>
    <w:rsid w:val="004C7B8A"/>
    <w:rsid w:val="004D0473"/>
    <w:rsid w:val="004D23CA"/>
    <w:rsid w:val="004D34C9"/>
    <w:rsid w:val="004D3B97"/>
    <w:rsid w:val="004D5D40"/>
    <w:rsid w:val="004D5E22"/>
    <w:rsid w:val="004D6B9C"/>
    <w:rsid w:val="004D7AFF"/>
    <w:rsid w:val="004E02D9"/>
    <w:rsid w:val="004E048C"/>
    <w:rsid w:val="004E3DDD"/>
    <w:rsid w:val="004E4A2A"/>
    <w:rsid w:val="004E4CB3"/>
    <w:rsid w:val="004E6269"/>
    <w:rsid w:val="004F206C"/>
    <w:rsid w:val="004F2213"/>
    <w:rsid w:val="004F53C6"/>
    <w:rsid w:val="004F5535"/>
    <w:rsid w:val="004F6EF1"/>
    <w:rsid w:val="004F71B9"/>
    <w:rsid w:val="004F778A"/>
    <w:rsid w:val="004F79C8"/>
    <w:rsid w:val="00500E16"/>
    <w:rsid w:val="0050198B"/>
    <w:rsid w:val="00502738"/>
    <w:rsid w:val="005028AF"/>
    <w:rsid w:val="00504C45"/>
    <w:rsid w:val="005063A8"/>
    <w:rsid w:val="00507B68"/>
    <w:rsid w:val="0051340C"/>
    <w:rsid w:val="00514C64"/>
    <w:rsid w:val="00516EF2"/>
    <w:rsid w:val="00516F1F"/>
    <w:rsid w:val="00517D47"/>
    <w:rsid w:val="005205DA"/>
    <w:rsid w:val="00521380"/>
    <w:rsid w:val="0052143F"/>
    <w:rsid w:val="005224FB"/>
    <w:rsid w:val="00525B14"/>
    <w:rsid w:val="005262F2"/>
    <w:rsid w:val="00526887"/>
    <w:rsid w:val="00527466"/>
    <w:rsid w:val="00530429"/>
    <w:rsid w:val="00531F11"/>
    <w:rsid w:val="00531F63"/>
    <w:rsid w:val="0053358A"/>
    <w:rsid w:val="0053379B"/>
    <w:rsid w:val="0053503E"/>
    <w:rsid w:val="00537E7B"/>
    <w:rsid w:val="00541D4C"/>
    <w:rsid w:val="00542430"/>
    <w:rsid w:val="00542BC6"/>
    <w:rsid w:val="0054563C"/>
    <w:rsid w:val="00547047"/>
    <w:rsid w:val="0054724A"/>
    <w:rsid w:val="00547689"/>
    <w:rsid w:val="005477B6"/>
    <w:rsid w:val="00550F28"/>
    <w:rsid w:val="00551098"/>
    <w:rsid w:val="005521DE"/>
    <w:rsid w:val="0055241B"/>
    <w:rsid w:val="0055321D"/>
    <w:rsid w:val="00553D8A"/>
    <w:rsid w:val="00554926"/>
    <w:rsid w:val="00554B84"/>
    <w:rsid w:val="00554EB7"/>
    <w:rsid w:val="00556222"/>
    <w:rsid w:val="00556916"/>
    <w:rsid w:val="00557375"/>
    <w:rsid w:val="00561066"/>
    <w:rsid w:val="00562530"/>
    <w:rsid w:val="005629AF"/>
    <w:rsid w:val="00564649"/>
    <w:rsid w:val="00565B2E"/>
    <w:rsid w:val="005735F2"/>
    <w:rsid w:val="00574298"/>
    <w:rsid w:val="00574370"/>
    <w:rsid w:val="00574909"/>
    <w:rsid w:val="00574BA0"/>
    <w:rsid w:val="00575F36"/>
    <w:rsid w:val="0057783A"/>
    <w:rsid w:val="00580698"/>
    <w:rsid w:val="00580842"/>
    <w:rsid w:val="00580B53"/>
    <w:rsid w:val="00580C6E"/>
    <w:rsid w:val="00581B19"/>
    <w:rsid w:val="00584B1A"/>
    <w:rsid w:val="00585091"/>
    <w:rsid w:val="005861CB"/>
    <w:rsid w:val="0059201B"/>
    <w:rsid w:val="005925AC"/>
    <w:rsid w:val="00593BDE"/>
    <w:rsid w:val="00593D6E"/>
    <w:rsid w:val="00593FDA"/>
    <w:rsid w:val="005949B8"/>
    <w:rsid w:val="0059503C"/>
    <w:rsid w:val="00595790"/>
    <w:rsid w:val="005969F1"/>
    <w:rsid w:val="0059799C"/>
    <w:rsid w:val="005A0A1E"/>
    <w:rsid w:val="005A1B59"/>
    <w:rsid w:val="005A1EB9"/>
    <w:rsid w:val="005A44CC"/>
    <w:rsid w:val="005A59FC"/>
    <w:rsid w:val="005A663B"/>
    <w:rsid w:val="005A70DE"/>
    <w:rsid w:val="005A7219"/>
    <w:rsid w:val="005A7293"/>
    <w:rsid w:val="005B0B5E"/>
    <w:rsid w:val="005B15BC"/>
    <w:rsid w:val="005B2303"/>
    <w:rsid w:val="005B3953"/>
    <w:rsid w:val="005B3B57"/>
    <w:rsid w:val="005B4ADC"/>
    <w:rsid w:val="005B52B5"/>
    <w:rsid w:val="005B73EC"/>
    <w:rsid w:val="005C0EDF"/>
    <w:rsid w:val="005C2594"/>
    <w:rsid w:val="005C4646"/>
    <w:rsid w:val="005C6743"/>
    <w:rsid w:val="005C78DA"/>
    <w:rsid w:val="005C7D44"/>
    <w:rsid w:val="005D0FD3"/>
    <w:rsid w:val="005D1378"/>
    <w:rsid w:val="005D1479"/>
    <w:rsid w:val="005D4050"/>
    <w:rsid w:val="005D579E"/>
    <w:rsid w:val="005D764C"/>
    <w:rsid w:val="005E2051"/>
    <w:rsid w:val="005E24D1"/>
    <w:rsid w:val="005E350E"/>
    <w:rsid w:val="005E3E93"/>
    <w:rsid w:val="005E4A55"/>
    <w:rsid w:val="005E6972"/>
    <w:rsid w:val="005F0198"/>
    <w:rsid w:val="005F1161"/>
    <w:rsid w:val="005F13C6"/>
    <w:rsid w:val="005F228A"/>
    <w:rsid w:val="005F498F"/>
    <w:rsid w:val="005F5B08"/>
    <w:rsid w:val="005F5B38"/>
    <w:rsid w:val="006011CF"/>
    <w:rsid w:val="00601304"/>
    <w:rsid w:val="00602D17"/>
    <w:rsid w:val="00602F7F"/>
    <w:rsid w:val="00603753"/>
    <w:rsid w:val="00604D44"/>
    <w:rsid w:val="00605EA2"/>
    <w:rsid w:val="006061F2"/>
    <w:rsid w:val="00606D71"/>
    <w:rsid w:val="0060726D"/>
    <w:rsid w:val="00607F18"/>
    <w:rsid w:val="00613D64"/>
    <w:rsid w:val="006154B8"/>
    <w:rsid w:val="00620219"/>
    <w:rsid w:val="00620C79"/>
    <w:rsid w:val="0062138D"/>
    <w:rsid w:val="0062595C"/>
    <w:rsid w:val="00626DE3"/>
    <w:rsid w:val="00632941"/>
    <w:rsid w:val="00632EA9"/>
    <w:rsid w:val="006361D0"/>
    <w:rsid w:val="00637BC2"/>
    <w:rsid w:val="006402B2"/>
    <w:rsid w:val="00640435"/>
    <w:rsid w:val="00640EC4"/>
    <w:rsid w:val="0064212C"/>
    <w:rsid w:val="0064524F"/>
    <w:rsid w:val="0064644D"/>
    <w:rsid w:val="006518A2"/>
    <w:rsid w:val="00652D0F"/>
    <w:rsid w:val="00652E40"/>
    <w:rsid w:val="00653F85"/>
    <w:rsid w:val="00654E35"/>
    <w:rsid w:val="00655224"/>
    <w:rsid w:val="00655307"/>
    <w:rsid w:val="0065554F"/>
    <w:rsid w:val="00656749"/>
    <w:rsid w:val="00656CC1"/>
    <w:rsid w:val="0066086A"/>
    <w:rsid w:val="006614B5"/>
    <w:rsid w:val="0066539F"/>
    <w:rsid w:val="00665928"/>
    <w:rsid w:val="00666562"/>
    <w:rsid w:val="00667B21"/>
    <w:rsid w:val="0067019A"/>
    <w:rsid w:val="0067026E"/>
    <w:rsid w:val="00670618"/>
    <w:rsid w:val="00673522"/>
    <w:rsid w:val="0067363A"/>
    <w:rsid w:val="006736AE"/>
    <w:rsid w:val="00676A4C"/>
    <w:rsid w:val="00676A55"/>
    <w:rsid w:val="00680FC4"/>
    <w:rsid w:val="006814B3"/>
    <w:rsid w:val="006820AE"/>
    <w:rsid w:val="006834B7"/>
    <w:rsid w:val="00685D45"/>
    <w:rsid w:val="00685F33"/>
    <w:rsid w:val="00690114"/>
    <w:rsid w:val="0069051A"/>
    <w:rsid w:val="0069201D"/>
    <w:rsid w:val="00694D02"/>
    <w:rsid w:val="00695B09"/>
    <w:rsid w:val="006960FB"/>
    <w:rsid w:val="006A17A1"/>
    <w:rsid w:val="006A28CB"/>
    <w:rsid w:val="006A4A94"/>
    <w:rsid w:val="006A5716"/>
    <w:rsid w:val="006A7556"/>
    <w:rsid w:val="006B0F93"/>
    <w:rsid w:val="006B2FDB"/>
    <w:rsid w:val="006B4A8B"/>
    <w:rsid w:val="006B4EC6"/>
    <w:rsid w:val="006C0EE4"/>
    <w:rsid w:val="006C2721"/>
    <w:rsid w:val="006C28A0"/>
    <w:rsid w:val="006C5310"/>
    <w:rsid w:val="006C5B0F"/>
    <w:rsid w:val="006C5C56"/>
    <w:rsid w:val="006C72EF"/>
    <w:rsid w:val="006C771B"/>
    <w:rsid w:val="006D5024"/>
    <w:rsid w:val="006D5DCF"/>
    <w:rsid w:val="006D616E"/>
    <w:rsid w:val="006D639C"/>
    <w:rsid w:val="006E075A"/>
    <w:rsid w:val="006E44E8"/>
    <w:rsid w:val="006E48BF"/>
    <w:rsid w:val="006E5059"/>
    <w:rsid w:val="006E6792"/>
    <w:rsid w:val="006E77F3"/>
    <w:rsid w:val="006F0E15"/>
    <w:rsid w:val="006F2B06"/>
    <w:rsid w:val="006F2B29"/>
    <w:rsid w:val="006F41E9"/>
    <w:rsid w:val="006F499C"/>
    <w:rsid w:val="006F4F31"/>
    <w:rsid w:val="00701F29"/>
    <w:rsid w:val="0070231A"/>
    <w:rsid w:val="007027F6"/>
    <w:rsid w:val="00705167"/>
    <w:rsid w:val="00705485"/>
    <w:rsid w:val="007070CB"/>
    <w:rsid w:val="0070760F"/>
    <w:rsid w:val="00710B98"/>
    <w:rsid w:val="00711495"/>
    <w:rsid w:val="0071179B"/>
    <w:rsid w:val="00711C66"/>
    <w:rsid w:val="007121FA"/>
    <w:rsid w:val="00714682"/>
    <w:rsid w:val="007163A7"/>
    <w:rsid w:val="00717529"/>
    <w:rsid w:val="007178C8"/>
    <w:rsid w:val="00720E1E"/>
    <w:rsid w:val="00722D20"/>
    <w:rsid w:val="007235FE"/>
    <w:rsid w:val="00723DD3"/>
    <w:rsid w:val="00724319"/>
    <w:rsid w:val="0072719F"/>
    <w:rsid w:val="007279D8"/>
    <w:rsid w:val="007306B0"/>
    <w:rsid w:val="00730C85"/>
    <w:rsid w:val="00732287"/>
    <w:rsid w:val="007334A8"/>
    <w:rsid w:val="007339CD"/>
    <w:rsid w:val="0073571A"/>
    <w:rsid w:val="007360B0"/>
    <w:rsid w:val="0073787C"/>
    <w:rsid w:val="00737C81"/>
    <w:rsid w:val="007405A1"/>
    <w:rsid w:val="00740877"/>
    <w:rsid w:val="007415A4"/>
    <w:rsid w:val="007437B5"/>
    <w:rsid w:val="007442E6"/>
    <w:rsid w:val="00746809"/>
    <w:rsid w:val="00752036"/>
    <w:rsid w:val="00752879"/>
    <w:rsid w:val="007536FD"/>
    <w:rsid w:val="00754B21"/>
    <w:rsid w:val="007569AE"/>
    <w:rsid w:val="00761561"/>
    <w:rsid w:val="00762DA5"/>
    <w:rsid w:val="00764265"/>
    <w:rsid w:val="00764511"/>
    <w:rsid w:val="00764512"/>
    <w:rsid w:val="00767179"/>
    <w:rsid w:val="00770599"/>
    <w:rsid w:val="00773B2F"/>
    <w:rsid w:val="007767A5"/>
    <w:rsid w:val="00777691"/>
    <w:rsid w:val="0077781D"/>
    <w:rsid w:val="00782098"/>
    <w:rsid w:val="007830F1"/>
    <w:rsid w:val="007876E0"/>
    <w:rsid w:val="00790EED"/>
    <w:rsid w:val="00792BAD"/>
    <w:rsid w:val="007933E1"/>
    <w:rsid w:val="00793727"/>
    <w:rsid w:val="00793E92"/>
    <w:rsid w:val="00794371"/>
    <w:rsid w:val="00794FBE"/>
    <w:rsid w:val="00795FF2"/>
    <w:rsid w:val="00796A10"/>
    <w:rsid w:val="00796AB2"/>
    <w:rsid w:val="00796B53"/>
    <w:rsid w:val="00797A07"/>
    <w:rsid w:val="00797DCE"/>
    <w:rsid w:val="007A21F2"/>
    <w:rsid w:val="007A41B0"/>
    <w:rsid w:val="007A4F5B"/>
    <w:rsid w:val="007B0BD5"/>
    <w:rsid w:val="007B7D84"/>
    <w:rsid w:val="007C4A9F"/>
    <w:rsid w:val="007C55E8"/>
    <w:rsid w:val="007D0B1D"/>
    <w:rsid w:val="007D3F1B"/>
    <w:rsid w:val="007D7AF6"/>
    <w:rsid w:val="007E033A"/>
    <w:rsid w:val="007E0E72"/>
    <w:rsid w:val="007E1731"/>
    <w:rsid w:val="007E3D26"/>
    <w:rsid w:val="007E3F51"/>
    <w:rsid w:val="007E6633"/>
    <w:rsid w:val="007E6D43"/>
    <w:rsid w:val="007F19FC"/>
    <w:rsid w:val="007F22B8"/>
    <w:rsid w:val="007F2465"/>
    <w:rsid w:val="007F48C1"/>
    <w:rsid w:val="007F569E"/>
    <w:rsid w:val="007F578D"/>
    <w:rsid w:val="007F63A5"/>
    <w:rsid w:val="00801F1E"/>
    <w:rsid w:val="00802D81"/>
    <w:rsid w:val="00803C14"/>
    <w:rsid w:val="00803D78"/>
    <w:rsid w:val="00805893"/>
    <w:rsid w:val="00805D72"/>
    <w:rsid w:val="00806B00"/>
    <w:rsid w:val="00812A05"/>
    <w:rsid w:val="00815676"/>
    <w:rsid w:val="008156B5"/>
    <w:rsid w:val="00815935"/>
    <w:rsid w:val="00816429"/>
    <w:rsid w:val="00817301"/>
    <w:rsid w:val="0082055E"/>
    <w:rsid w:val="008218CE"/>
    <w:rsid w:val="00821DF2"/>
    <w:rsid w:val="008220B4"/>
    <w:rsid w:val="00822A7E"/>
    <w:rsid w:val="00824589"/>
    <w:rsid w:val="00825B54"/>
    <w:rsid w:val="00826048"/>
    <w:rsid w:val="008265F0"/>
    <w:rsid w:val="008268B9"/>
    <w:rsid w:val="00826A1C"/>
    <w:rsid w:val="008270B3"/>
    <w:rsid w:val="00830A39"/>
    <w:rsid w:val="00831654"/>
    <w:rsid w:val="00833FD9"/>
    <w:rsid w:val="00836C2C"/>
    <w:rsid w:val="0083709C"/>
    <w:rsid w:val="00842BB0"/>
    <w:rsid w:val="00843A63"/>
    <w:rsid w:val="00844EB2"/>
    <w:rsid w:val="0084687C"/>
    <w:rsid w:val="00846B9B"/>
    <w:rsid w:val="0084716F"/>
    <w:rsid w:val="00853D75"/>
    <w:rsid w:val="00856D32"/>
    <w:rsid w:val="008575D1"/>
    <w:rsid w:val="0085768D"/>
    <w:rsid w:val="00857EFD"/>
    <w:rsid w:val="00860796"/>
    <w:rsid w:val="00860DB1"/>
    <w:rsid w:val="008632DE"/>
    <w:rsid w:val="00864C40"/>
    <w:rsid w:val="00865264"/>
    <w:rsid w:val="0086527B"/>
    <w:rsid w:val="00865EC5"/>
    <w:rsid w:val="008669C7"/>
    <w:rsid w:val="00866BBE"/>
    <w:rsid w:val="0086765A"/>
    <w:rsid w:val="00870693"/>
    <w:rsid w:val="00870E90"/>
    <w:rsid w:val="00870EE2"/>
    <w:rsid w:val="008717FC"/>
    <w:rsid w:val="00871958"/>
    <w:rsid w:val="00871988"/>
    <w:rsid w:val="008720EB"/>
    <w:rsid w:val="00873CD7"/>
    <w:rsid w:val="008750B5"/>
    <w:rsid w:val="00876A28"/>
    <w:rsid w:val="00876E85"/>
    <w:rsid w:val="0087761A"/>
    <w:rsid w:val="00880B6F"/>
    <w:rsid w:val="008818C7"/>
    <w:rsid w:val="00881D75"/>
    <w:rsid w:val="00882632"/>
    <w:rsid w:val="0088288A"/>
    <w:rsid w:val="008834D1"/>
    <w:rsid w:val="00883BEE"/>
    <w:rsid w:val="00885E3F"/>
    <w:rsid w:val="00885F9A"/>
    <w:rsid w:val="0088663B"/>
    <w:rsid w:val="00886B32"/>
    <w:rsid w:val="00887A27"/>
    <w:rsid w:val="00887E06"/>
    <w:rsid w:val="008931E7"/>
    <w:rsid w:val="008934FB"/>
    <w:rsid w:val="00894BFF"/>
    <w:rsid w:val="00895D8C"/>
    <w:rsid w:val="00897584"/>
    <w:rsid w:val="00897941"/>
    <w:rsid w:val="008A08D8"/>
    <w:rsid w:val="008A156A"/>
    <w:rsid w:val="008A4AF5"/>
    <w:rsid w:val="008A5C59"/>
    <w:rsid w:val="008A63CD"/>
    <w:rsid w:val="008A7E74"/>
    <w:rsid w:val="008B0404"/>
    <w:rsid w:val="008B1D55"/>
    <w:rsid w:val="008B33AF"/>
    <w:rsid w:val="008B38C4"/>
    <w:rsid w:val="008B535F"/>
    <w:rsid w:val="008B5F11"/>
    <w:rsid w:val="008B6A86"/>
    <w:rsid w:val="008B6F9B"/>
    <w:rsid w:val="008C1296"/>
    <w:rsid w:val="008C2225"/>
    <w:rsid w:val="008C4CFC"/>
    <w:rsid w:val="008C62EB"/>
    <w:rsid w:val="008C73DC"/>
    <w:rsid w:val="008C7430"/>
    <w:rsid w:val="008C7DA9"/>
    <w:rsid w:val="008D0E6B"/>
    <w:rsid w:val="008D349E"/>
    <w:rsid w:val="008D45DE"/>
    <w:rsid w:val="008D5F2D"/>
    <w:rsid w:val="008D734B"/>
    <w:rsid w:val="008E02B1"/>
    <w:rsid w:val="008E115B"/>
    <w:rsid w:val="008E1F6E"/>
    <w:rsid w:val="008E7A8D"/>
    <w:rsid w:val="008E7F47"/>
    <w:rsid w:val="008F226E"/>
    <w:rsid w:val="008F3EC8"/>
    <w:rsid w:val="008F5098"/>
    <w:rsid w:val="0090008C"/>
    <w:rsid w:val="00901DFA"/>
    <w:rsid w:val="009028A5"/>
    <w:rsid w:val="00902BA8"/>
    <w:rsid w:val="00902F7D"/>
    <w:rsid w:val="00904656"/>
    <w:rsid w:val="00907FEF"/>
    <w:rsid w:val="0091086E"/>
    <w:rsid w:val="0091096F"/>
    <w:rsid w:val="00910A94"/>
    <w:rsid w:val="0091103D"/>
    <w:rsid w:val="0091583B"/>
    <w:rsid w:val="0091614A"/>
    <w:rsid w:val="00916188"/>
    <w:rsid w:val="00916D22"/>
    <w:rsid w:val="00917188"/>
    <w:rsid w:val="00920F0A"/>
    <w:rsid w:val="00924725"/>
    <w:rsid w:val="0092505A"/>
    <w:rsid w:val="00925C0C"/>
    <w:rsid w:val="00925F4A"/>
    <w:rsid w:val="0092713D"/>
    <w:rsid w:val="00933461"/>
    <w:rsid w:val="009349E2"/>
    <w:rsid w:val="00935BB3"/>
    <w:rsid w:val="00940FCB"/>
    <w:rsid w:val="0094276D"/>
    <w:rsid w:val="009428C9"/>
    <w:rsid w:val="00943314"/>
    <w:rsid w:val="00944917"/>
    <w:rsid w:val="00944C08"/>
    <w:rsid w:val="0094509F"/>
    <w:rsid w:val="009470F1"/>
    <w:rsid w:val="00947A6C"/>
    <w:rsid w:val="009508DB"/>
    <w:rsid w:val="00950CF4"/>
    <w:rsid w:val="00950DC7"/>
    <w:rsid w:val="00950FBC"/>
    <w:rsid w:val="00953B54"/>
    <w:rsid w:val="00953DDD"/>
    <w:rsid w:val="0095612D"/>
    <w:rsid w:val="009567B8"/>
    <w:rsid w:val="009613BE"/>
    <w:rsid w:val="009622AE"/>
    <w:rsid w:val="00963E9F"/>
    <w:rsid w:val="00965677"/>
    <w:rsid w:val="009658E9"/>
    <w:rsid w:val="00967388"/>
    <w:rsid w:val="00973B14"/>
    <w:rsid w:val="009745BF"/>
    <w:rsid w:val="00975F4A"/>
    <w:rsid w:val="0097686E"/>
    <w:rsid w:val="0097751F"/>
    <w:rsid w:val="00983AA0"/>
    <w:rsid w:val="009874C6"/>
    <w:rsid w:val="00991577"/>
    <w:rsid w:val="00991F97"/>
    <w:rsid w:val="00992F7B"/>
    <w:rsid w:val="009934D2"/>
    <w:rsid w:val="00993BA9"/>
    <w:rsid w:val="00994A08"/>
    <w:rsid w:val="00994B25"/>
    <w:rsid w:val="00996924"/>
    <w:rsid w:val="00997532"/>
    <w:rsid w:val="009976AF"/>
    <w:rsid w:val="0099789D"/>
    <w:rsid w:val="00997B94"/>
    <w:rsid w:val="009A14FD"/>
    <w:rsid w:val="009A25AB"/>
    <w:rsid w:val="009A2650"/>
    <w:rsid w:val="009A2C7C"/>
    <w:rsid w:val="009A5EA4"/>
    <w:rsid w:val="009A6572"/>
    <w:rsid w:val="009B0357"/>
    <w:rsid w:val="009B0A24"/>
    <w:rsid w:val="009B1AAD"/>
    <w:rsid w:val="009B38C7"/>
    <w:rsid w:val="009B4E3F"/>
    <w:rsid w:val="009C0D59"/>
    <w:rsid w:val="009C0EBF"/>
    <w:rsid w:val="009C4275"/>
    <w:rsid w:val="009C4D1F"/>
    <w:rsid w:val="009C5BC8"/>
    <w:rsid w:val="009C5F25"/>
    <w:rsid w:val="009D05A5"/>
    <w:rsid w:val="009D1C70"/>
    <w:rsid w:val="009D4101"/>
    <w:rsid w:val="009D4328"/>
    <w:rsid w:val="009D665F"/>
    <w:rsid w:val="009D6CF2"/>
    <w:rsid w:val="009E01E7"/>
    <w:rsid w:val="009E34FD"/>
    <w:rsid w:val="009E6E8E"/>
    <w:rsid w:val="009F0529"/>
    <w:rsid w:val="009F337E"/>
    <w:rsid w:val="009F3D5E"/>
    <w:rsid w:val="009F5732"/>
    <w:rsid w:val="00A0130E"/>
    <w:rsid w:val="00A01940"/>
    <w:rsid w:val="00A01A93"/>
    <w:rsid w:val="00A02BD7"/>
    <w:rsid w:val="00A03F5C"/>
    <w:rsid w:val="00A052C3"/>
    <w:rsid w:val="00A05B8B"/>
    <w:rsid w:val="00A07285"/>
    <w:rsid w:val="00A07C1A"/>
    <w:rsid w:val="00A1073F"/>
    <w:rsid w:val="00A1221E"/>
    <w:rsid w:val="00A12CCD"/>
    <w:rsid w:val="00A17FAE"/>
    <w:rsid w:val="00A20222"/>
    <w:rsid w:val="00A2039B"/>
    <w:rsid w:val="00A2195E"/>
    <w:rsid w:val="00A2495E"/>
    <w:rsid w:val="00A26212"/>
    <w:rsid w:val="00A2755D"/>
    <w:rsid w:val="00A27F3E"/>
    <w:rsid w:val="00A3112C"/>
    <w:rsid w:val="00A40135"/>
    <w:rsid w:val="00A417B4"/>
    <w:rsid w:val="00A447D0"/>
    <w:rsid w:val="00A454E2"/>
    <w:rsid w:val="00A45957"/>
    <w:rsid w:val="00A45CEF"/>
    <w:rsid w:val="00A46690"/>
    <w:rsid w:val="00A466CA"/>
    <w:rsid w:val="00A466F9"/>
    <w:rsid w:val="00A47908"/>
    <w:rsid w:val="00A5088F"/>
    <w:rsid w:val="00A5151B"/>
    <w:rsid w:val="00A52549"/>
    <w:rsid w:val="00A53D08"/>
    <w:rsid w:val="00A53DA2"/>
    <w:rsid w:val="00A544DA"/>
    <w:rsid w:val="00A54DCD"/>
    <w:rsid w:val="00A60C55"/>
    <w:rsid w:val="00A61DCF"/>
    <w:rsid w:val="00A62422"/>
    <w:rsid w:val="00A62669"/>
    <w:rsid w:val="00A63C53"/>
    <w:rsid w:val="00A63CFF"/>
    <w:rsid w:val="00A649F2"/>
    <w:rsid w:val="00A668F3"/>
    <w:rsid w:val="00A6765C"/>
    <w:rsid w:val="00A704EB"/>
    <w:rsid w:val="00A70901"/>
    <w:rsid w:val="00A70CA4"/>
    <w:rsid w:val="00A7235A"/>
    <w:rsid w:val="00A7289D"/>
    <w:rsid w:val="00A732E7"/>
    <w:rsid w:val="00A73DDA"/>
    <w:rsid w:val="00A751F5"/>
    <w:rsid w:val="00A76145"/>
    <w:rsid w:val="00A76823"/>
    <w:rsid w:val="00A768C0"/>
    <w:rsid w:val="00A77560"/>
    <w:rsid w:val="00A77D88"/>
    <w:rsid w:val="00A82026"/>
    <w:rsid w:val="00A82C79"/>
    <w:rsid w:val="00A848BA"/>
    <w:rsid w:val="00A86685"/>
    <w:rsid w:val="00A86D78"/>
    <w:rsid w:val="00A87A87"/>
    <w:rsid w:val="00A87F56"/>
    <w:rsid w:val="00A912EA"/>
    <w:rsid w:val="00A93077"/>
    <w:rsid w:val="00A93AAC"/>
    <w:rsid w:val="00A94283"/>
    <w:rsid w:val="00A95201"/>
    <w:rsid w:val="00A952E4"/>
    <w:rsid w:val="00A95AC1"/>
    <w:rsid w:val="00A95DF4"/>
    <w:rsid w:val="00A961B0"/>
    <w:rsid w:val="00A962BE"/>
    <w:rsid w:val="00A963BC"/>
    <w:rsid w:val="00A96AFA"/>
    <w:rsid w:val="00A97383"/>
    <w:rsid w:val="00AA0651"/>
    <w:rsid w:val="00AA2D7A"/>
    <w:rsid w:val="00AA2E96"/>
    <w:rsid w:val="00AA43B5"/>
    <w:rsid w:val="00AA5C85"/>
    <w:rsid w:val="00AA6471"/>
    <w:rsid w:val="00AA6785"/>
    <w:rsid w:val="00AA6D6F"/>
    <w:rsid w:val="00AB0BD6"/>
    <w:rsid w:val="00AB1749"/>
    <w:rsid w:val="00AB5098"/>
    <w:rsid w:val="00AB5328"/>
    <w:rsid w:val="00AB5807"/>
    <w:rsid w:val="00AC0038"/>
    <w:rsid w:val="00AC05EB"/>
    <w:rsid w:val="00AC25D7"/>
    <w:rsid w:val="00AC29A4"/>
    <w:rsid w:val="00AC366C"/>
    <w:rsid w:val="00AC3778"/>
    <w:rsid w:val="00AC443A"/>
    <w:rsid w:val="00AC5221"/>
    <w:rsid w:val="00AC559C"/>
    <w:rsid w:val="00AC71A2"/>
    <w:rsid w:val="00AD0B77"/>
    <w:rsid w:val="00AD1AC1"/>
    <w:rsid w:val="00AD2B9F"/>
    <w:rsid w:val="00AD51CF"/>
    <w:rsid w:val="00AD6A75"/>
    <w:rsid w:val="00AD7CD1"/>
    <w:rsid w:val="00AE27DD"/>
    <w:rsid w:val="00AE3CA4"/>
    <w:rsid w:val="00AE44C8"/>
    <w:rsid w:val="00AE507F"/>
    <w:rsid w:val="00AE52C5"/>
    <w:rsid w:val="00AE77AA"/>
    <w:rsid w:val="00AF0307"/>
    <w:rsid w:val="00AF0C42"/>
    <w:rsid w:val="00AF2B57"/>
    <w:rsid w:val="00AF3BD4"/>
    <w:rsid w:val="00AF64DD"/>
    <w:rsid w:val="00B008C7"/>
    <w:rsid w:val="00B01470"/>
    <w:rsid w:val="00B015C6"/>
    <w:rsid w:val="00B01642"/>
    <w:rsid w:val="00B0165A"/>
    <w:rsid w:val="00B0216C"/>
    <w:rsid w:val="00B073CE"/>
    <w:rsid w:val="00B10E7E"/>
    <w:rsid w:val="00B1172B"/>
    <w:rsid w:val="00B119D8"/>
    <w:rsid w:val="00B11D8C"/>
    <w:rsid w:val="00B14F2C"/>
    <w:rsid w:val="00B15A1C"/>
    <w:rsid w:val="00B16C3C"/>
    <w:rsid w:val="00B21A43"/>
    <w:rsid w:val="00B2254B"/>
    <w:rsid w:val="00B2390E"/>
    <w:rsid w:val="00B2401F"/>
    <w:rsid w:val="00B24373"/>
    <w:rsid w:val="00B2481F"/>
    <w:rsid w:val="00B26290"/>
    <w:rsid w:val="00B26B6B"/>
    <w:rsid w:val="00B331AB"/>
    <w:rsid w:val="00B34316"/>
    <w:rsid w:val="00B34E22"/>
    <w:rsid w:val="00B35CB9"/>
    <w:rsid w:val="00B35D81"/>
    <w:rsid w:val="00B36EC8"/>
    <w:rsid w:val="00B371CE"/>
    <w:rsid w:val="00B42617"/>
    <w:rsid w:val="00B43279"/>
    <w:rsid w:val="00B444DD"/>
    <w:rsid w:val="00B47433"/>
    <w:rsid w:val="00B51B60"/>
    <w:rsid w:val="00B51E25"/>
    <w:rsid w:val="00B51EBF"/>
    <w:rsid w:val="00B52002"/>
    <w:rsid w:val="00B52B3F"/>
    <w:rsid w:val="00B57082"/>
    <w:rsid w:val="00B605EB"/>
    <w:rsid w:val="00B62496"/>
    <w:rsid w:val="00B63242"/>
    <w:rsid w:val="00B6334C"/>
    <w:rsid w:val="00B63780"/>
    <w:rsid w:val="00B67E29"/>
    <w:rsid w:val="00B7055A"/>
    <w:rsid w:val="00B7215F"/>
    <w:rsid w:val="00B724E5"/>
    <w:rsid w:val="00B73D53"/>
    <w:rsid w:val="00B74524"/>
    <w:rsid w:val="00B75668"/>
    <w:rsid w:val="00B815D0"/>
    <w:rsid w:val="00B8323F"/>
    <w:rsid w:val="00B83846"/>
    <w:rsid w:val="00B8595E"/>
    <w:rsid w:val="00B9201D"/>
    <w:rsid w:val="00B93D0C"/>
    <w:rsid w:val="00B93D18"/>
    <w:rsid w:val="00B95F03"/>
    <w:rsid w:val="00B96F38"/>
    <w:rsid w:val="00B97ED3"/>
    <w:rsid w:val="00BA1347"/>
    <w:rsid w:val="00BA1AC3"/>
    <w:rsid w:val="00BA2A75"/>
    <w:rsid w:val="00BA3C36"/>
    <w:rsid w:val="00BA42ED"/>
    <w:rsid w:val="00BA4618"/>
    <w:rsid w:val="00BB5FB5"/>
    <w:rsid w:val="00BB62F2"/>
    <w:rsid w:val="00BB71CE"/>
    <w:rsid w:val="00BC0574"/>
    <w:rsid w:val="00BC1DEB"/>
    <w:rsid w:val="00BC1EB1"/>
    <w:rsid w:val="00BC2712"/>
    <w:rsid w:val="00BC439A"/>
    <w:rsid w:val="00BC57D8"/>
    <w:rsid w:val="00BC7B50"/>
    <w:rsid w:val="00BD01D7"/>
    <w:rsid w:val="00BD1825"/>
    <w:rsid w:val="00BD3F6E"/>
    <w:rsid w:val="00BD6668"/>
    <w:rsid w:val="00BD75A7"/>
    <w:rsid w:val="00BE23C7"/>
    <w:rsid w:val="00BE580C"/>
    <w:rsid w:val="00BE608E"/>
    <w:rsid w:val="00BE6533"/>
    <w:rsid w:val="00BE6707"/>
    <w:rsid w:val="00BE6A7D"/>
    <w:rsid w:val="00BE7B2D"/>
    <w:rsid w:val="00BF03E9"/>
    <w:rsid w:val="00BF1D71"/>
    <w:rsid w:val="00BF38F7"/>
    <w:rsid w:val="00BF3F3B"/>
    <w:rsid w:val="00BF4698"/>
    <w:rsid w:val="00C0277B"/>
    <w:rsid w:val="00C029D8"/>
    <w:rsid w:val="00C02A9E"/>
    <w:rsid w:val="00C052DC"/>
    <w:rsid w:val="00C068A9"/>
    <w:rsid w:val="00C0780C"/>
    <w:rsid w:val="00C110D8"/>
    <w:rsid w:val="00C14AAC"/>
    <w:rsid w:val="00C15782"/>
    <w:rsid w:val="00C16221"/>
    <w:rsid w:val="00C16EFF"/>
    <w:rsid w:val="00C25CA1"/>
    <w:rsid w:val="00C26431"/>
    <w:rsid w:val="00C26A74"/>
    <w:rsid w:val="00C30E94"/>
    <w:rsid w:val="00C31680"/>
    <w:rsid w:val="00C31813"/>
    <w:rsid w:val="00C323EB"/>
    <w:rsid w:val="00C369C5"/>
    <w:rsid w:val="00C36C51"/>
    <w:rsid w:val="00C37243"/>
    <w:rsid w:val="00C42D73"/>
    <w:rsid w:val="00C447AA"/>
    <w:rsid w:val="00C45058"/>
    <w:rsid w:val="00C46435"/>
    <w:rsid w:val="00C47553"/>
    <w:rsid w:val="00C47D9C"/>
    <w:rsid w:val="00C52DB5"/>
    <w:rsid w:val="00C534BB"/>
    <w:rsid w:val="00C562DE"/>
    <w:rsid w:val="00C56E6C"/>
    <w:rsid w:val="00C62A77"/>
    <w:rsid w:val="00C63418"/>
    <w:rsid w:val="00C639BD"/>
    <w:rsid w:val="00C63EC6"/>
    <w:rsid w:val="00C6445F"/>
    <w:rsid w:val="00C64F89"/>
    <w:rsid w:val="00C71335"/>
    <w:rsid w:val="00C743E4"/>
    <w:rsid w:val="00C7478F"/>
    <w:rsid w:val="00C76837"/>
    <w:rsid w:val="00C83903"/>
    <w:rsid w:val="00C8479E"/>
    <w:rsid w:val="00C91CFC"/>
    <w:rsid w:val="00C94B95"/>
    <w:rsid w:val="00C97D4A"/>
    <w:rsid w:val="00CA0E94"/>
    <w:rsid w:val="00CA1515"/>
    <w:rsid w:val="00CA221E"/>
    <w:rsid w:val="00CA3128"/>
    <w:rsid w:val="00CA38A3"/>
    <w:rsid w:val="00CA480D"/>
    <w:rsid w:val="00CA5F0B"/>
    <w:rsid w:val="00CC0C4C"/>
    <w:rsid w:val="00CC601E"/>
    <w:rsid w:val="00CC6255"/>
    <w:rsid w:val="00CC694E"/>
    <w:rsid w:val="00CC6F9F"/>
    <w:rsid w:val="00CC718D"/>
    <w:rsid w:val="00CD24D9"/>
    <w:rsid w:val="00CD2A91"/>
    <w:rsid w:val="00CD38EB"/>
    <w:rsid w:val="00CD4F40"/>
    <w:rsid w:val="00CE0286"/>
    <w:rsid w:val="00CE0384"/>
    <w:rsid w:val="00CE14B4"/>
    <w:rsid w:val="00CE1BC0"/>
    <w:rsid w:val="00CE2AEE"/>
    <w:rsid w:val="00CE5290"/>
    <w:rsid w:val="00CF1A63"/>
    <w:rsid w:val="00CF2A82"/>
    <w:rsid w:val="00CF47A8"/>
    <w:rsid w:val="00CF61D7"/>
    <w:rsid w:val="00CF6B6D"/>
    <w:rsid w:val="00CF6CB5"/>
    <w:rsid w:val="00CF6D69"/>
    <w:rsid w:val="00D002A9"/>
    <w:rsid w:val="00D04610"/>
    <w:rsid w:val="00D0605D"/>
    <w:rsid w:val="00D06179"/>
    <w:rsid w:val="00D06272"/>
    <w:rsid w:val="00D06CB6"/>
    <w:rsid w:val="00D07B04"/>
    <w:rsid w:val="00D106E5"/>
    <w:rsid w:val="00D12BBA"/>
    <w:rsid w:val="00D12D9B"/>
    <w:rsid w:val="00D15034"/>
    <w:rsid w:val="00D178FC"/>
    <w:rsid w:val="00D17C12"/>
    <w:rsid w:val="00D22585"/>
    <w:rsid w:val="00D225C6"/>
    <w:rsid w:val="00D23580"/>
    <w:rsid w:val="00D24483"/>
    <w:rsid w:val="00D24A5F"/>
    <w:rsid w:val="00D24ABF"/>
    <w:rsid w:val="00D25804"/>
    <w:rsid w:val="00D27503"/>
    <w:rsid w:val="00D32613"/>
    <w:rsid w:val="00D33707"/>
    <w:rsid w:val="00D337DF"/>
    <w:rsid w:val="00D339C8"/>
    <w:rsid w:val="00D34D1A"/>
    <w:rsid w:val="00D361B7"/>
    <w:rsid w:val="00D36A51"/>
    <w:rsid w:val="00D401A9"/>
    <w:rsid w:val="00D41583"/>
    <w:rsid w:val="00D41BE9"/>
    <w:rsid w:val="00D4228C"/>
    <w:rsid w:val="00D427AD"/>
    <w:rsid w:val="00D42F6E"/>
    <w:rsid w:val="00D43B25"/>
    <w:rsid w:val="00D47039"/>
    <w:rsid w:val="00D47046"/>
    <w:rsid w:val="00D50E3F"/>
    <w:rsid w:val="00D51D58"/>
    <w:rsid w:val="00D51FEB"/>
    <w:rsid w:val="00D52ACA"/>
    <w:rsid w:val="00D52D10"/>
    <w:rsid w:val="00D55E01"/>
    <w:rsid w:val="00D56F29"/>
    <w:rsid w:val="00D5713E"/>
    <w:rsid w:val="00D61667"/>
    <w:rsid w:val="00D62182"/>
    <w:rsid w:val="00D62C0F"/>
    <w:rsid w:val="00D643E9"/>
    <w:rsid w:val="00D645D8"/>
    <w:rsid w:val="00D65F49"/>
    <w:rsid w:val="00D66BF8"/>
    <w:rsid w:val="00D7106E"/>
    <w:rsid w:val="00D72525"/>
    <w:rsid w:val="00D7283F"/>
    <w:rsid w:val="00D74191"/>
    <w:rsid w:val="00D74454"/>
    <w:rsid w:val="00D80E3C"/>
    <w:rsid w:val="00D84A5D"/>
    <w:rsid w:val="00D84BA0"/>
    <w:rsid w:val="00D861BD"/>
    <w:rsid w:val="00D87410"/>
    <w:rsid w:val="00D91E3F"/>
    <w:rsid w:val="00D93237"/>
    <w:rsid w:val="00D93F0F"/>
    <w:rsid w:val="00D94620"/>
    <w:rsid w:val="00D96D5C"/>
    <w:rsid w:val="00DA30A8"/>
    <w:rsid w:val="00DA443A"/>
    <w:rsid w:val="00DA46BF"/>
    <w:rsid w:val="00DA61EF"/>
    <w:rsid w:val="00DB2A95"/>
    <w:rsid w:val="00DB414A"/>
    <w:rsid w:val="00DB547C"/>
    <w:rsid w:val="00DB5784"/>
    <w:rsid w:val="00DB5C94"/>
    <w:rsid w:val="00DB7D87"/>
    <w:rsid w:val="00DC1857"/>
    <w:rsid w:val="00DC2447"/>
    <w:rsid w:val="00DC24B5"/>
    <w:rsid w:val="00DC29DD"/>
    <w:rsid w:val="00DC2ECB"/>
    <w:rsid w:val="00DC3AD3"/>
    <w:rsid w:val="00DC4CFE"/>
    <w:rsid w:val="00DC5D62"/>
    <w:rsid w:val="00DD6729"/>
    <w:rsid w:val="00DD6BEB"/>
    <w:rsid w:val="00DD6EDB"/>
    <w:rsid w:val="00DE049A"/>
    <w:rsid w:val="00DE141B"/>
    <w:rsid w:val="00DE1932"/>
    <w:rsid w:val="00DE21FA"/>
    <w:rsid w:val="00DE4268"/>
    <w:rsid w:val="00DE4326"/>
    <w:rsid w:val="00DE62A8"/>
    <w:rsid w:val="00DE647F"/>
    <w:rsid w:val="00DE6986"/>
    <w:rsid w:val="00DE7AE7"/>
    <w:rsid w:val="00DE7F7A"/>
    <w:rsid w:val="00DF0B4F"/>
    <w:rsid w:val="00DF1079"/>
    <w:rsid w:val="00DF1FB0"/>
    <w:rsid w:val="00DF20C2"/>
    <w:rsid w:val="00DF25F3"/>
    <w:rsid w:val="00DF2E03"/>
    <w:rsid w:val="00DF3C8C"/>
    <w:rsid w:val="00DF7152"/>
    <w:rsid w:val="00DF7F4D"/>
    <w:rsid w:val="00E0281D"/>
    <w:rsid w:val="00E030A9"/>
    <w:rsid w:val="00E11A64"/>
    <w:rsid w:val="00E12425"/>
    <w:rsid w:val="00E125CE"/>
    <w:rsid w:val="00E127EE"/>
    <w:rsid w:val="00E132DE"/>
    <w:rsid w:val="00E14518"/>
    <w:rsid w:val="00E16266"/>
    <w:rsid w:val="00E16B08"/>
    <w:rsid w:val="00E1703F"/>
    <w:rsid w:val="00E173D0"/>
    <w:rsid w:val="00E178B7"/>
    <w:rsid w:val="00E21267"/>
    <w:rsid w:val="00E214ED"/>
    <w:rsid w:val="00E24B0A"/>
    <w:rsid w:val="00E2562D"/>
    <w:rsid w:val="00E25752"/>
    <w:rsid w:val="00E2575F"/>
    <w:rsid w:val="00E25FA1"/>
    <w:rsid w:val="00E276A9"/>
    <w:rsid w:val="00E316A5"/>
    <w:rsid w:val="00E31ECB"/>
    <w:rsid w:val="00E31FB5"/>
    <w:rsid w:val="00E321F1"/>
    <w:rsid w:val="00E338C0"/>
    <w:rsid w:val="00E36B23"/>
    <w:rsid w:val="00E4027E"/>
    <w:rsid w:val="00E40D78"/>
    <w:rsid w:val="00E40D95"/>
    <w:rsid w:val="00E42A8F"/>
    <w:rsid w:val="00E44408"/>
    <w:rsid w:val="00E4658F"/>
    <w:rsid w:val="00E46AB4"/>
    <w:rsid w:val="00E47E0A"/>
    <w:rsid w:val="00E50777"/>
    <w:rsid w:val="00E51A2C"/>
    <w:rsid w:val="00E52E86"/>
    <w:rsid w:val="00E54C2C"/>
    <w:rsid w:val="00E5506D"/>
    <w:rsid w:val="00E5754D"/>
    <w:rsid w:val="00E57EF4"/>
    <w:rsid w:val="00E62916"/>
    <w:rsid w:val="00E67162"/>
    <w:rsid w:val="00E67405"/>
    <w:rsid w:val="00E678A8"/>
    <w:rsid w:val="00E67EC7"/>
    <w:rsid w:val="00E729A1"/>
    <w:rsid w:val="00E7355E"/>
    <w:rsid w:val="00E7495B"/>
    <w:rsid w:val="00E800A9"/>
    <w:rsid w:val="00E8066B"/>
    <w:rsid w:val="00E81648"/>
    <w:rsid w:val="00E81886"/>
    <w:rsid w:val="00E83F7A"/>
    <w:rsid w:val="00E842A2"/>
    <w:rsid w:val="00E84571"/>
    <w:rsid w:val="00E8519E"/>
    <w:rsid w:val="00E8561B"/>
    <w:rsid w:val="00E85F4D"/>
    <w:rsid w:val="00E8744B"/>
    <w:rsid w:val="00E87570"/>
    <w:rsid w:val="00E87C77"/>
    <w:rsid w:val="00E91A1A"/>
    <w:rsid w:val="00E91B8C"/>
    <w:rsid w:val="00E91FC8"/>
    <w:rsid w:val="00E925C2"/>
    <w:rsid w:val="00E93666"/>
    <w:rsid w:val="00E9540D"/>
    <w:rsid w:val="00E95723"/>
    <w:rsid w:val="00E958CF"/>
    <w:rsid w:val="00E971BA"/>
    <w:rsid w:val="00E97871"/>
    <w:rsid w:val="00EA3578"/>
    <w:rsid w:val="00EA5150"/>
    <w:rsid w:val="00EA63D5"/>
    <w:rsid w:val="00EB02CA"/>
    <w:rsid w:val="00EB10A4"/>
    <w:rsid w:val="00EB155F"/>
    <w:rsid w:val="00EB212B"/>
    <w:rsid w:val="00EB243A"/>
    <w:rsid w:val="00EB249A"/>
    <w:rsid w:val="00EB300A"/>
    <w:rsid w:val="00EB3113"/>
    <w:rsid w:val="00EB6217"/>
    <w:rsid w:val="00EB6B65"/>
    <w:rsid w:val="00EB7B45"/>
    <w:rsid w:val="00EC0C42"/>
    <w:rsid w:val="00EC1321"/>
    <w:rsid w:val="00EC600C"/>
    <w:rsid w:val="00EC718C"/>
    <w:rsid w:val="00ED0225"/>
    <w:rsid w:val="00ED4782"/>
    <w:rsid w:val="00ED5CF2"/>
    <w:rsid w:val="00ED5EF1"/>
    <w:rsid w:val="00ED5F54"/>
    <w:rsid w:val="00ED7498"/>
    <w:rsid w:val="00EE0757"/>
    <w:rsid w:val="00EE0968"/>
    <w:rsid w:val="00EE1294"/>
    <w:rsid w:val="00EE158F"/>
    <w:rsid w:val="00EE22D6"/>
    <w:rsid w:val="00EE3891"/>
    <w:rsid w:val="00EE3B5B"/>
    <w:rsid w:val="00EE3E2A"/>
    <w:rsid w:val="00EE5156"/>
    <w:rsid w:val="00EE7AED"/>
    <w:rsid w:val="00EE7EE5"/>
    <w:rsid w:val="00EF0FED"/>
    <w:rsid w:val="00EF1D6D"/>
    <w:rsid w:val="00EF3EC6"/>
    <w:rsid w:val="00EF4D0B"/>
    <w:rsid w:val="00EF7E55"/>
    <w:rsid w:val="00F00643"/>
    <w:rsid w:val="00F01E59"/>
    <w:rsid w:val="00F02AF8"/>
    <w:rsid w:val="00F02DD6"/>
    <w:rsid w:val="00F05474"/>
    <w:rsid w:val="00F065E3"/>
    <w:rsid w:val="00F07745"/>
    <w:rsid w:val="00F10C47"/>
    <w:rsid w:val="00F10E72"/>
    <w:rsid w:val="00F1333C"/>
    <w:rsid w:val="00F13D9E"/>
    <w:rsid w:val="00F151C7"/>
    <w:rsid w:val="00F1562A"/>
    <w:rsid w:val="00F20A41"/>
    <w:rsid w:val="00F24E43"/>
    <w:rsid w:val="00F2587F"/>
    <w:rsid w:val="00F26E55"/>
    <w:rsid w:val="00F27F16"/>
    <w:rsid w:val="00F308AB"/>
    <w:rsid w:val="00F32FCB"/>
    <w:rsid w:val="00F34D94"/>
    <w:rsid w:val="00F351F4"/>
    <w:rsid w:val="00F374F4"/>
    <w:rsid w:val="00F37F01"/>
    <w:rsid w:val="00F401AF"/>
    <w:rsid w:val="00F40E48"/>
    <w:rsid w:val="00F41D88"/>
    <w:rsid w:val="00F426A1"/>
    <w:rsid w:val="00F43690"/>
    <w:rsid w:val="00F44CC0"/>
    <w:rsid w:val="00F45054"/>
    <w:rsid w:val="00F45F7D"/>
    <w:rsid w:val="00F462C6"/>
    <w:rsid w:val="00F47951"/>
    <w:rsid w:val="00F50026"/>
    <w:rsid w:val="00F50C07"/>
    <w:rsid w:val="00F519E0"/>
    <w:rsid w:val="00F54D1B"/>
    <w:rsid w:val="00F551B8"/>
    <w:rsid w:val="00F56765"/>
    <w:rsid w:val="00F56956"/>
    <w:rsid w:val="00F63393"/>
    <w:rsid w:val="00F65008"/>
    <w:rsid w:val="00F66A52"/>
    <w:rsid w:val="00F67ECD"/>
    <w:rsid w:val="00F70BE6"/>
    <w:rsid w:val="00F711E5"/>
    <w:rsid w:val="00F71B76"/>
    <w:rsid w:val="00F73312"/>
    <w:rsid w:val="00F74825"/>
    <w:rsid w:val="00F75180"/>
    <w:rsid w:val="00F76103"/>
    <w:rsid w:val="00F76ABE"/>
    <w:rsid w:val="00F77100"/>
    <w:rsid w:val="00F77E90"/>
    <w:rsid w:val="00F802B8"/>
    <w:rsid w:val="00F80625"/>
    <w:rsid w:val="00F828C4"/>
    <w:rsid w:val="00F82E85"/>
    <w:rsid w:val="00F8438D"/>
    <w:rsid w:val="00F85A69"/>
    <w:rsid w:val="00F85AC8"/>
    <w:rsid w:val="00F8708D"/>
    <w:rsid w:val="00F87635"/>
    <w:rsid w:val="00F87C1B"/>
    <w:rsid w:val="00F903DF"/>
    <w:rsid w:val="00F95A59"/>
    <w:rsid w:val="00F965A6"/>
    <w:rsid w:val="00F97C0C"/>
    <w:rsid w:val="00FA0E23"/>
    <w:rsid w:val="00FA40A4"/>
    <w:rsid w:val="00FB016B"/>
    <w:rsid w:val="00FB0551"/>
    <w:rsid w:val="00FB0D8E"/>
    <w:rsid w:val="00FB18E1"/>
    <w:rsid w:val="00FB4EE8"/>
    <w:rsid w:val="00FC216D"/>
    <w:rsid w:val="00FC249E"/>
    <w:rsid w:val="00FC31DE"/>
    <w:rsid w:val="00FC758F"/>
    <w:rsid w:val="00FC7FB1"/>
    <w:rsid w:val="00FD45A7"/>
    <w:rsid w:val="00FD4D0D"/>
    <w:rsid w:val="00FD595D"/>
    <w:rsid w:val="00FD784A"/>
    <w:rsid w:val="00FE0F10"/>
    <w:rsid w:val="00FE2EF6"/>
    <w:rsid w:val="00FE4086"/>
    <w:rsid w:val="00FE47C4"/>
    <w:rsid w:val="00FE4B6F"/>
    <w:rsid w:val="00FE5054"/>
    <w:rsid w:val="00FE5C8D"/>
    <w:rsid w:val="00FF1C74"/>
    <w:rsid w:val="00FF2577"/>
    <w:rsid w:val="00FF2F8D"/>
    <w:rsid w:val="00FF458B"/>
    <w:rsid w:val="00FF5E85"/>
    <w:rsid w:val="00FF7831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8CB"/>
    <w:pPr>
      <w:spacing w:after="0" w:line="240" w:lineRule="auto"/>
    </w:pPr>
  </w:style>
  <w:style w:type="table" w:styleId="a4">
    <w:name w:val="Table Grid"/>
    <w:basedOn w:val="a1"/>
    <w:uiPriority w:val="59"/>
    <w:rsid w:val="006A2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веб) Знак,Обычный (Web),Обычный (Web) Знак Знак,Знак18 Знак,Знак17 Знак1,Обычный (веб) Знак1,Обычный (веб) Знак Знак1,Обычный (Web) Знак Знак Знак Знак,Обычный (веб) Знак Знак Знак,Обычный (веб) Знак2 Знак Знак, Знак17,Знак17"/>
    <w:basedOn w:val="a"/>
    <w:link w:val="2"/>
    <w:qFormat/>
    <w:rsid w:val="006A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бычный (веб) Знак2"/>
    <w:aliases w:val="Обычный (веб) Знак Знак,Обычный (Web) Знак,Обычный (Web) Знак Знак Знак,Знак18 Знак Знак,Знак17 Знак1 Знак,Обычный (веб) Знак1 Знак,Обычный (веб) Знак Знак1 Знак,Обычный (Web) Знак Знак Знак Знак Знак, Знак17 Знак,Знак17 Знак"/>
    <w:link w:val="a5"/>
    <w:qFormat/>
    <w:locked/>
    <w:rsid w:val="006A28C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8CB"/>
    <w:pPr>
      <w:spacing w:after="0" w:line="240" w:lineRule="auto"/>
    </w:pPr>
  </w:style>
  <w:style w:type="table" w:styleId="a4">
    <w:name w:val="Table Grid"/>
    <w:basedOn w:val="a1"/>
    <w:uiPriority w:val="59"/>
    <w:rsid w:val="006A2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веб) Знак,Обычный (Web),Обычный (Web) Знак Знак,Знак18 Знак,Знак17 Знак1,Обычный (веб) Знак1,Обычный (веб) Знак Знак1,Обычный (Web) Знак Знак Знак Знак,Обычный (веб) Знак Знак Знак,Обычный (веб) Знак2 Знак Знак, Знак17,Знак17"/>
    <w:basedOn w:val="a"/>
    <w:link w:val="2"/>
    <w:qFormat/>
    <w:rsid w:val="006A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бычный (веб) Знак2"/>
    <w:aliases w:val="Обычный (веб) Знак Знак,Обычный (Web) Знак,Обычный (Web) Знак Знак Знак,Знак18 Знак Знак,Знак17 Знак1 Знак,Обычный (веб) Знак1 Знак,Обычный (веб) Знак Знак1 Знак,Обычный (Web) Знак Знак Знак Знак Знак, Знак17 Знак,Знак17 Знак"/>
    <w:link w:val="a5"/>
    <w:qFormat/>
    <w:locked/>
    <w:rsid w:val="006A28C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ДПС у Миколаївській області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100luhovska</dc:creator>
  <cp:lastModifiedBy>300sait</cp:lastModifiedBy>
  <cp:revision>3</cp:revision>
  <dcterms:created xsi:type="dcterms:W3CDTF">2023-02-27T11:02:00Z</dcterms:created>
  <dcterms:modified xsi:type="dcterms:W3CDTF">2023-02-27T11:02:00Z</dcterms:modified>
</cp:coreProperties>
</file>