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EC" w:rsidRDefault="007201EC" w:rsidP="00565A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01EC" w:rsidRDefault="007201EC" w:rsidP="00565A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6521"/>
      </w:tblGrid>
      <w:tr w:rsidR="007201EC" w:rsidRPr="006D39CB" w:rsidTr="004936C9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7201EC" w:rsidRPr="006D39CB" w:rsidRDefault="007201EC" w:rsidP="00493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201EC" w:rsidRPr="006D39CB" w:rsidTr="004936C9">
        <w:trPr>
          <w:trHeight w:val="597"/>
        </w:trPr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7201EC" w:rsidRPr="006D39CB" w:rsidRDefault="007201EC" w:rsidP="007201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із забезпечення перетікань реактивної електричної 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енергії — з</w:t>
            </w:r>
            <w:r w:rsidR="008967F3">
              <w:rPr>
                <w:rFonts w:ascii="Times New Roman" w:hAnsi="Times New Roman" w:cs="Times New Roman"/>
                <w:sz w:val="28"/>
                <w:szCs w:val="28"/>
              </w:rPr>
              <w:t>а кодом ДК 021:2015 – 65320000-2</w:t>
            </w:r>
            <w:r w:rsidR="00BB52D6">
              <w:rPr>
                <w:rFonts w:ascii="Times New Roman" w:hAnsi="Times New Roman" w:cs="Times New Roman"/>
                <w:sz w:val="28"/>
                <w:szCs w:val="28"/>
              </w:rPr>
              <w:t xml:space="preserve"> «Експлуатація електричних установок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01EC" w:rsidRPr="006D39CB" w:rsidTr="004936C9"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7201EC" w:rsidRPr="00693758" w:rsidRDefault="005F0DA2" w:rsidP="00693758">
            <w:pPr>
              <w:pStyle w:val="a5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8">
              <w:rPr>
                <w:rFonts w:ascii="Times New Roman" w:hAnsi="Times New Roman" w:cs="Times New Roman"/>
                <w:sz w:val="28"/>
                <w:szCs w:val="28"/>
              </w:rPr>
              <w:t>Очікуваний обсяг послуг із забезпечення перетікань реактивної електричної енергії складає 83,890</w:t>
            </w:r>
            <w:r w:rsidR="00DD262A" w:rsidRPr="00693758">
              <w:rPr>
                <w:rFonts w:ascii="Times New Roman" w:hAnsi="Times New Roman" w:cs="Times New Roman"/>
                <w:sz w:val="28"/>
                <w:szCs w:val="28"/>
              </w:rPr>
              <w:t xml:space="preserve"> тис. кВАр</w:t>
            </w:r>
            <w:r w:rsidR="007201EC" w:rsidRPr="00693758">
              <w:rPr>
                <w:rFonts w:ascii="Times New Roman" w:hAnsi="Times New Roman" w:cs="Times New Roman"/>
                <w:sz w:val="28"/>
                <w:szCs w:val="28"/>
              </w:rPr>
              <w:t>*год.</w:t>
            </w:r>
          </w:p>
          <w:p w:rsidR="00693758" w:rsidRPr="00693758" w:rsidRDefault="00693758" w:rsidP="006937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8">
              <w:rPr>
                <w:rFonts w:ascii="Times New Roman" w:hAnsi="Times New Roman" w:cs="Times New Roman"/>
                <w:sz w:val="28"/>
                <w:szCs w:val="28"/>
              </w:rPr>
              <w:t>2. Оператор системи розподілу (ОСР)  - АТ «Миколаївобленерго»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надає послуги із забезпечення перетікань реактивної електричної енергії.</w:t>
            </w:r>
          </w:p>
          <w:p w:rsidR="007201EC" w:rsidRPr="006D39CB" w:rsidRDefault="00693758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. Строк постачання: </w:t>
            </w:r>
            <w:r w:rsidR="00DD262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01.01.2023 до 31.12.2023 (включно).</w:t>
            </w:r>
          </w:p>
          <w:p w:rsidR="007201EC" w:rsidRPr="006D39CB" w:rsidRDefault="007201EC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1EC" w:rsidRPr="006D39CB" w:rsidTr="004936C9"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521" w:type="dxa"/>
            <w:shd w:val="clear" w:color="auto" w:fill="auto"/>
          </w:tcPr>
          <w:p w:rsidR="007201EC" w:rsidRPr="006D39CB" w:rsidRDefault="00B85A0D" w:rsidP="004936C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артість закупівлі 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послуги із забезпечення перетікань реактивної електричної </w:t>
            </w:r>
            <w:r w:rsidR="00183516" w:rsidRPr="006D39CB">
              <w:rPr>
                <w:rFonts w:ascii="Times New Roman" w:hAnsi="Times New Roman" w:cs="Times New Roman"/>
                <w:sz w:val="28"/>
                <w:szCs w:val="28"/>
              </w:rPr>
              <w:t>енергії — з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>а кодом ДК 021:2015 – 65320000-2 «Експлуатація електричних установок</w:t>
            </w:r>
            <w:r w:rsidR="00183516" w:rsidRPr="006D3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16">
              <w:rPr>
                <w:rFonts w:ascii="Times New Roman" w:hAnsi="Times New Roman"/>
                <w:sz w:val="28"/>
                <w:szCs w:val="28"/>
              </w:rPr>
              <w:t>41,945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 грн. (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сорок одна тисяча дев’ятсот сорок п’ять </w:t>
            </w:r>
            <w:r w:rsidR="007201EC" w:rsidRPr="006D39CB">
              <w:rPr>
                <w:rFonts w:ascii="Times New Roman" w:hAnsi="Times New Roman"/>
                <w:sz w:val="28"/>
                <w:szCs w:val="28"/>
              </w:rPr>
              <w:t xml:space="preserve">грн. </w:t>
            </w:r>
            <w:r w:rsidR="007201EC" w:rsidRPr="006D39CB">
              <w:rPr>
                <w:rFonts w:ascii="Times New Roman" w:hAnsi="Times New Roman"/>
                <w:sz w:val="28"/>
                <w:szCs w:val="28"/>
              </w:rPr>
              <w:br/>
              <w:t xml:space="preserve">00 коп.)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з ПДВ.</w:t>
            </w:r>
          </w:p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F7C" w:rsidRDefault="00C12F7C" w:rsidP="007201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1EC" w:rsidRPr="006D39CB" w:rsidRDefault="007201EC" w:rsidP="007201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CB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201EC" w:rsidRPr="006D39CB" w:rsidRDefault="007201EC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EC" w:rsidRPr="006D39CB" w:rsidRDefault="007201EC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EC" w:rsidRPr="006D39CB" w:rsidSect="00AF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DBF"/>
    <w:multiLevelType w:val="hybridMultilevel"/>
    <w:tmpl w:val="65A4C9CE"/>
    <w:lvl w:ilvl="0" w:tplc="F80EF742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F"/>
    <w:rsid w:val="00001B18"/>
    <w:rsid w:val="0000228E"/>
    <w:rsid w:val="000049FB"/>
    <w:rsid w:val="00007B2E"/>
    <w:rsid w:val="00007E8E"/>
    <w:rsid w:val="00010708"/>
    <w:rsid w:val="000135B0"/>
    <w:rsid w:val="00013859"/>
    <w:rsid w:val="000140E3"/>
    <w:rsid w:val="000158F6"/>
    <w:rsid w:val="0002001F"/>
    <w:rsid w:val="0002061B"/>
    <w:rsid w:val="00022E25"/>
    <w:rsid w:val="000253CE"/>
    <w:rsid w:val="00026090"/>
    <w:rsid w:val="000261F4"/>
    <w:rsid w:val="0003252E"/>
    <w:rsid w:val="00032E50"/>
    <w:rsid w:val="00033FDF"/>
    <w:rsid w:val="00036D93"/>
    <w:rsid w:val="00036F47"/>
    <w:rsid w:val="000376A1"/>
    <w:rsid w:val="00041BEC"/>
    <w:rsid w:val="00042095"/>
    <w:rsid w:val="00042FF7"/>
    <w:rsid w:val="00043609"/>
    <w:rsid w:val="000438CB"/>
    <w:rsid w:val="00045086"/>
    <w:rsid w:val="00047E27"/>
    <w:rsid w:val="00051439"/>
    <w:rsid w:val="00052DFC"/>
    <w:rsid w:val="00053D0D"/>
    <w:rsid w:val="00054C9D"/>
    <w:rsid w:val="00054E4A"/>
    <w:rsid w:val="00055543"/>
    <w:rsid w:val="00056745"/>
    <w:rsid w:val="00056D95"/>
    <w:rsid w:val="00056E85"/>
    <w:rsid w:val="00060EF5"/>
    <w:rsid w:val="00061092"/>
    <w:rsid w:val="00061717"/>
    <w:rsid w:val="00062C5D"/>
    <w:rsid w:val="00063B76"/>
    <w:rsid w:val="00063EC5"/>
    <w:rsid w:val="000662D9"/>
    <w:rsid w:val="00067665"/>
    <w:rsid w:val="00070D20"/>
    <w:rsid w:val="00071CC3"/>
    <w:rsid w:val="00076D37"/>
    <w:rsid w:val="00080398"/>
    <w:rsid w:val="00084236"/>
    <w:rsid w:val="00085D59"/>
    <w:rsid w:val="00090271"/>
    <w:rsid w:val="00090BCF"/>
    <w:rsid w:val="0009154B"/>
    <w:rsid w:val="0009270C"/>
    <w:rsid w:val="000929CB"/>
    <w:rsid w:val="00094171"/>
    <w:rsid w:val="0009672E"/>
    <w:rsid w:val="0009784D"/>
    <w:rsid w:val="000A01D2"/>
    <w:rsid w:val="000A07BC"/>
    <w:rsid w:val="000A1FA9"/>
    <w:rsid w:val="000A21C5"/>
    <w:rsid w:val="000A2601"/>
    <w:rsid w:val="000A2604"/>
    <w:rsid w:val="000A3E94"/>
    <w:rsid w:val="000A7A51"/>
    <w:rsid w:val="000B0009"/>
    <w:rsid w:val="000B0CD1"/>
    <w:rsid w:val="000B1E57"/>
    <w:rsid w:val="000B7DC6"/>
    <w:rsid w:val="000C1683"/>
    <w:rsid w:val="000C1B60"/>
    <w:rsid w:val="000C2E98"/>
    <w:rsid w:val="000C3214"/>
    <w:rsid w:val="000C370A"/>
    <w:rsid w:val="000C41B2"/>
    <w:rsid w:val="000C75AA"/>
    <w:rsid w:val="000D099B"/>
    <w:rsid w:val="000D195A"/>
    <w:rsid w:val="000D19E7"/>
    <w:rsid w:val="000D2366"/>
    <w:rsid w:val="000D2BA8"/>
    <w:rsid w:val="000D549E"/>
    <w:rsid w:val="000D62F7"/>
    <w:rsid w:val="000E07AF"/>
    <w:rsid w:val="000E2245"/>
    <w:rsid w:val="000E6B27"/>
    <w:rsid w:val="000E70A8"/>
    <w:rsid w:val="000F0697"/>
    <w:rsid w:val="000F06FF"/>
    <w:rsid w:val="000F1449"/>
    <w:rsid w:val="000F2EE2"/>
    <w:rsid w:val="00100CAD"/>
    <w:rsid w:val="00101443"/>
    <w:rsid w:val="0010169B"/>
    <w:rsid w:val="00101E4A"/>
    <w:rsid w:val="00105870"/>
    <w:rsid w:val="00105986"/>
    <w:rsid w:val="00106AB0"/>
    <w:rsid w:val="00106F15"/>
    <w:rsid w:val="001136C9"/>
    <w:rsid w:val="0011483D"/>
    <w:rsid w:val="00114A67"/>
    <w:rsid w:val="00114B5A"/>
    <w:rsid w:val="0011799E"/>
    <w:rsid w:val="00117C1E"/>
    <w:rsid w:val="0012131B"/>
    <w:rsid w:val="00122751"/>
    <w:rsid w:val="00124DDF"/>
    <w:rsid w:val="0012584E"/>
    <w:rsid w:val="00125886"/>
    <w:rsid w:val="001258A3"/>
    <w:rsid w:val="00126755"/>
    <w:rsid w:val="001268B5"/>
    <w:rsid w:val="00127504"/>
    <w:rsid w:val="00131B9B"/>
    <w:rsid w:val="00135920"/>
    <w:rsid w:val="0013595B"/>
    <w:rsid w:val="00136CFF"/>
    <w:rsid w:val="00136E70"/>
    <w:rsid w:val="001407BC"/>
    <w:rsid w:val="00142C80"/>
    <w:rsid w:val="00143B8F"/>
    <w:rsid w:val="00144BB4"/>
    <w:rsid w:val="00145DA3"/>
    <w:rsid w:val="001467E1"/>
    <w:rsid w:val="00146CC7"/>
    <w:rsid w:val="00150930"/>
    <w:rsid w:val="00153197"/>
    <w:rsid w:val="00156A94"/>
    <w:rsid w:val="00156D5C"/>
    <w:rsid w:val="00157997"/>
    <w:rsid w:val="00157D58"/>
    <w:rsid w:val="00160871"/>
    <w:rsid w:val="001659C6"/>
    <w:rsid w:val="0016707A"/>
    <w:rsid w:val="001673BA"/>
    <w:rsid w:val="00167EC6"/>
    <w:rsid w:val="00170242"/>
    <w:rsid w:val="0017114D"/>
    <w:rsid w:val="00174DA5"/>
    <w:rsid w:val="001756A3"/>
    <w:rsid w:val="001756AC"/>
    <w:rsid w:val="00175CA7"/>
    <w:rsid w:val="00176531"/>
    <w:rsid w:val="00176783"/>
    <w:rsid w:val="00177735"/>
    <w:rsid w:val="00177D51"/>
    <w:rsid w:val="00181580"/>
    <w:rsid w:val="001828B0"/>
    <w:rsid w:val="00183516"/>
    <w:rsid w:val="00183D82"/>
    <w:rsid w:val="00184C7D"/>
    <w:rsid w:val="00185709"/>
    <w:rsid w:val="00186A74"/>
    <w:rsid w:val="00186FAF"/>
    <w:rsid w:val="00187C66"/>
    <w:rsid w:val="00190682"/>
    <w:rsid w:val="001909AD"/>
    <w:rsid w:val="00190ED1"/>
    <w:rsid w:val="001913AC"/>
    <w:rsid w:val="00193203"/>
    <w:rsid w:val="00193E28"/>
    <w:rsid w:val="00194FE9"/>
    <w:rsid w:val="0019519A"/>
    <w:rsid w:val="0019583C"/>
    <w:rsid w:val="001A0D6F"/>
    <w:rsid w:val="001A0EBA"/>
    <w:rsid w:val="001A367E"/>
    <w:rsid w:val="001A50A5"/>
    <w:rsid w:val="001A5664"/>
    <w:rsid w:val="001A7E39"/>
    <w:rsid w:val="001B156F"/>
    <w:rsid w:val="001B1CC6"/>
    <w:rsid w:val="001B2EC4"/>
    <w:rsid w:val="001B36F9"/>
    <w:rsid w:val="001B3BFA"/>
    <w:rsid w:val="001B4DF1"/>
    <w:rsid w:val="001B6CE5"/>
    <w:rsid w:val="001C26A4"/>
    <w:rsid w:val="001C3A84"/>
    <w:rsid w:val="001C6184"/>
    <w:rsid w:val="001C6D26"/>
    <w:rsid w:val="001C7434"/>
    <w:rsid w:val="001C779C"/>
    <w:rsid w:val="001D05F8"/>
    <w:rsid w:val="001D2B44"/>
    <w:rsid w:val="001D45DD"/>
    <w:rsid w:val="001D4B86"/>
    <w:rsid w:val="001D6F25"/>
    <w:rsid w:val="001D72AC"/>
    <w:rsid w:val="001D7528"/>
    <w:rsid w:val="001E12A7"/>
    <w:rsid w:val="001E21D1"/>
    <w:rsid w:val="001E34C3"/>
    <w:rsid w:val="001E379B"/>
    <w:rsid w:val="001E40B3"/>
    <w:rsid w:val="001E5D9D"/>
    <w:rsid w:val="001E78F2"/>
    <w:rsid w:val="001F0C22"/>
    <w:rsid w:val="001F2110"/>
    <w:rsid w:val="001F26A4"/>
    <w:rsid w:val="001F3915"/>
    <w:rsid w:val="001F4D7E"/>
    <w:rsid w:val="001F68F1"/>
    <w:rsid w:val="001F6B3D"/>
    <w:rsid w:val="001F6F35"/>
    <w:rsid w:val="001F7F21"/>
    <w:rsid w:val="00200165"/>
    <w:rsid w:val="00203BEE"/>
    <w:rsid w:val="002047F7"/>
    <w:rsid w:val="00204A18"/>
    <w:rsid w:val="00205DA6"/>
    <w:rsid w:val="0020625D"/>
    <w:rsid w:val="00206A22"/>
    <w:rsid w:val="00206E6F"/>
    <w:rsid w:val="00206F1A"/>
    <w:rsid w:val="00207239"/>
    <w:rsid w:val="00210341"/>
    <w:rsid w:val="00210D16"/>
    <w:rsid w:val="0021117B"/>
    <w:rsid w:val="00212E62"/>
    <w:rsid w:val="00214B3D"/>
    <w:rsid w:val="00216043"/>
    <w:rsid w:val="00220324"/>
    <w:rsid w:val="00220AE0"/>
    <w:rsid w:val="0022172E"/>
    <w:rsid w:val="00225626"/>
    <w:rsid w:val="00225F81"/>
    <w:rsid w:val="00230298"/>
    <w:rsid w:val="00232036"/>
    <w:rsid w:val="00232A90"/>
    <w:rsid w:val="00233E6B"/>
    <w:rsid w:val="00237809"/>
    <w:rsid w:val="002422B4"/>
    <w:rsid w:val="00242683"/>
    <w:rsid w:val="00244423"/>
    <w:rsid w:val="00244551"/>
    <w:rsid w:val="002447B3"/>
    <w:rsid w:val="00246901"/>
    <w:rsid w:val="00246F57"/>
    <w:rsid w:val="00246F8B"/>
    <w:rsid w:val="0025151D"/>
    <w:rsid w:val="00255136"/>
    <w:rsid w:val="002552B6"/>
    <w:rsid w:val="00257265"/>
    <w:rsid w:val="00257670"/>
    <w:rsid w:val="002612D5"/>
    <w:rsid w:val="002622FB"/>
    <w:rsid w:val="002649E1"/>
    <w:rsid w:val="00265502"/>
    <w:rsid w:val="002655F1"/>
    <w:rsid w:val="00265783"/>
    <w:rsid w:val="00265A51"/>
    <w:rsid w:val="00266FB3"/>
    <w:rsid w:val="00267BD8"/>
    <w:rsid w:val="002704C1"/>
    <w:rsid w:val="0027063C"/>
    <w:rsid w:val="00271831"/>
    <w:rsid w:val="00271CB6"/>
    <w:rsid w:val="00271DF5"/>
    <w:rsid w:val="002732A8"/>
    <w:rsid w:val="0027355F"/>
    <w:rsid w:val="00275060"/>
    <w:rsid w:val="00276B9D"/>
    <w:rsid w:val="002775D7"/>
    <w:rsid w:val="00281051"/>
    <w:rsid w:val="0028179A"/>
    <w:rsid w:val="002818B6"/>
    <w:rsid w:val="00281BB5"/>
    <w:rsid w:val="0028413D"/>
    <w:rsid w:val="002856A1"/>
    <w:rsid w:val="00287934"/>
    <w:rsid w:val="00287BB6"/>
    <w:rsid w:val="002911F5"/>
    <w:rsid w:val="0029145C"/>
    <w:rsid w:val="00291F76"/>
    <w:rsid w:val="00294B3B"/>
    <w:rsid w:val="00296698"/>
    <w:rsid w:val="00296FCD"/>
    <w:rsid w:val="002A0183"/>
    <w:rsid w:val="002A0FA0"/>
    <w:rsid w:val="002A10B6"/>
    <w:rsid w:val="002A1867"/>
    <w:rsid w:val="002A20CA"/>
    <w:rsid w:val="002A2400"/>
    <w:rsid w:val="002A6DB1"/>
    <w:rsid w:val="002B009B"/>
    <w:rsid w:val="002B0284"/>
    <w:rsid w:val="002B20A5"/>
    <w:rsid w:val="002B2853"/>
    <w:rsid w:val="002B3130"/>
    <w:rsid w:val="002B4C6C"/>
    <w:rsid w:val="002C1FA9"/>
    <w:rsid w:val="002C201C"/>
    <w:rsid w:val="002C2549"/>
    <w:rsid w:val="002C7634"/>
    <w:rsid w:val="002C7859"/>
    <w:rsid w:val="002D3961"/>
    <w:rsid w:val="002D495E"/>
    <w:rsid w:val="002D584B"/>
    <w:rsid w:val="002D663E"/>
    <w:rsid w:val="002D74FB"/>
    <w:rsid w:val="002D7617"/>
    <w:rsid w:val="002D7787"/>
    <w:rsid w:val="002E0E7E"/>
    <w:rsid w:val="002E21B0"/>
    <w:rsid w:val="002E357D"/>
    <w:rsid w:val="002E4C22"/>
    <w:rsid w:val="002E531F"/>
    <w:rsid w:val="002E65B1"/>
    <w:rsid w:val="002F00BE"/>
    <w:rsid w:val="002F46B4"/>
    <w:rsid w:val="002F56F8"/>
    <w:rsid w:val="002F5D64"/>
    <w:rsid w:val="002F71BE"/>
    <w:rsid w:val="002F7A3E"/>
    <w:rsid w:val="00302950"/>
    <w:rsid w:val="00303204"/>
    <w:rsid w:val="00306BD4"/>
    <w:rsid w:val="00312B58"/>
    <w:rsid w:val="00313032"/>
    <w:rsid w:val="00314A39"/>
    <w:rsid w:val="00314C92"/>
    <w:rsid w:val="00315758"/>
    <w:rsid w:val="00315940"/>
    <w:rsid w:val="00317CAB"/>
    <w:rsid w:val="0032002C"/>
    <w:rsid w:val="003221F6"/>
    <w:rsid w:val="003222C3"/>
    <w:rsid w:val="00325ACF"/>
    <w:rsid w:val="00326FF8"/>
    <w:rsid w:val="00327624"/>
    <w:rsid w:val="0033178A"/>
    <w:rsid w:val="003318AD"/>
    <w:rsid w:val="00331AE7"/>
    <w:rsid w:val="00332610"/>
    <w:rsid w:val="00332C80"/>
    <w:rsid w:val="00332C8E"/>
    <w:rsid w:val="00332DE6"/>
    <w:rsid w:val="00333CF4"/>
    <w:rsid w:val="00334F2B"/>
    <w:rsid w:val="00335CE1"/>
    <w:rsid w:val="00337858"/>
    <w:rsid w:val="00340DB9"/>
    <w:rsid w:val="00341112"/>
    <w:rsid w:val="003420BE"/>
    <w:rsid w:val="0034348C"/>
    <w:rsid w:val="003438C6"/>
    <w:rsid w:val="00343E0C"/>
    <w:rsid w:val="00343FB0"/>
    <w:rsid w:val="003452D1"/>
    <w:rsid w:val="00345345"/>
    <w:rsid w:val="00345B5D"/>
    <w:rsid w:val="003479E5"/>
    <w:rsid w:val="00353586"/>
    <w:rsid w:val="00353ECB"/>
    <w:rsid w:val="00354612"/>
    <w:rsid w:val="003569C5"/>
    <w:rsid w:val="003571E5"/>
    <w:rsid w:val="00357C11"/>
    <w:rsid w:val="00360EE5"/>
    <w:rsid w:val="00360F99"/>
    <w:rsid w:val="0036447A"/>
    <w:rsid w:val="00365BCE"/>
    <w:rsid w:val="00366434"/>
    <w:rsid w:val="00367FEF"/>
    <w:rsid w:val="0037009E"/>
    <w:rsid w:val="003724D0"/>
    <w:rsid w:val="0037443B"/>
    <w:rsid w:val="0037445A"/>
    <w:rsid w:val="00376E61"/>
    <w:rsid w:val="003804E6"/>
    <w:rsid w:val="003811FB"/>
    <w:rsid w:val="0038224D"/>
    <w:rsid w:val="00383A92"/>
    <w:rsid w:val="003840B3"/>
    <w:rsid w:val="00384FD7"/>
    <w:rsid w:val="003852FA"/>
    <w:rsid w:val="00385942"/>
    <w:rsid w:val="00391E9E"/>
    <w:rsid w:val="00394293"/>
    <w:rsid w:val="00394F80"/>
    <w:rsid w:val="00397B28"/>
    <w:rsid w:val="003A08F5"/>
    <w:rsid w:val="003A0DED"/>
    <w:rsid w:val="003A1748"/>
    <w:rsid w:val="003A19B5"/>
    <w:rsid w:val="003A3C35"/>
    <w:rsid w:val="003A559F"/>
    <w:rsid w:val="003A620E"/>
    <w:rsid w:val="003A786C"/>
    <w:rsid w:val="003B0084"/>
    <w:rsid w:val="003B4903"/>
    <w:rsid w:val="003C0376"/>
    <w:rsid w:val="003C130E"/>
    <w:rsid w:val="003D0C4E"/>
    <w:rsid w:val="003D1A0B"/>
    <w:rsid w:val="003D2382"/>
    <w:rsid w:val="003D4024"/>
    <w:rsid w:val="003D4D93"/>
    <w:rsid w:val="003D512F"/>
    <w:rsid w:val="003D54DC"/>
    <w:rsid w:val="003D7429"/>
    <w:rsid w:val="003E0326"/>
    <w:rsid w:val="003E1B64"/>
    <w:rsid w:val="003E2567"/>
    <w:rsid w:val="003E2F4A"/>
    <w:rsid w:val="003E72E0"/>
    <w:rsid w:val="0040053D"/>
    <w:rsid w:val="00401274"/>
    <w:rsid w:val="00402D39"/>
    <w:rsid w:val="00403AC9"/>
    <w:rsid w:val="00404562"/>
    <w:rsid w:val="00404CA9"/>
    <w:rsid w:val="00405AE8"/>
    <w:rsid w:val="00405C0C"/>
    <w:rsid w:val="00407F3C"/>
    <w:rsid w:val="004104AD"/>
    <w:rsid w:val="004109D8"/>
    <w:rsid w:val="00414EE5"/>
    <w:rsid w:val="00420503"/>
    <w:rsid w:val="00421AD6"/>
    <w:rsid w:val="0042202F"/>
    <w:rsid w:val="00426A46"/>
    <w:rsid w:val="00427DB6"/>
    <w:rsid w:val="00432814"/>
    <w:rsid w:val="00432B51"/>
    <w:rsid w:val="00432CC0"/>
    <w:rsid w:val="004331DF"/>
    <w:rsid w:val="0043366A"/>
    <w:rsid w:val="00433840"/>
    <w:rsid w:val="00434341"/>
    <w:rsid w:val="00435392"/>
    <w:rsid w:val="00437942"/>
    <w:rsid w:val="00441FED"/>
    <w:rsid w:val="00443439"/>
    <w:rsid w:val="0044686B"/>
    <w:rsid w:val="00447775"/>
    <w:rsid w:val="00447F0A"/>
    <w:rsid w:val="00450DCE"/>
    <w:rsid w:val="00450E00"/>
    <w:rsid w:val="0045235F"/>
    <w:rsid w:val="00453D18"/>
    <w:rsid w:val="00453DF4"/>
    <w:rsid w:val="00454F43"/>
    <w:rsid w:val="004552C4"/>
    <w:rsid w:val="004565D9"/>
    <w:rsid w:val="00456F7A"/>
    <w:rsid w:val="00457D6B"/>
    <w:rsid w:val="00462868"/>
    <w:rsid w:val="00464E8B"/>
    <w:rsid w:val="0046601E"/>
    <w:rsid w:val="0046689A"/>
    <w:rsid w:val="00466B1E"/>
    <w:rsid w:val="004702D2"/>
    <w:rsid w:val="00472267"/>
    <w:rsid w:val="00472BDE"/>
    <w:rsid w:val="0047445E"/>
    <w:rsid w:val="0047496A"/>
    <w:rsid w:val="00476F2D"/>
    <w:rsid w:val="0047721D"/>
    <w:rsid w:val="00477A0A"/>
    <w:rsid w:val="00477E3C"/>
    <w:rsid w:val="004809A2"/>
    <w:rsid w:val="0048646D"/>
    <w:rsid w:val="00486D55"/>
    <w:rsid w:val="00487630"/>
    <w:rsid w:val="004913A5"/>
    <w:rsid w:val="004917B1"/>
    <w:rsid w:val="00491F29"/>
    <w:rsid w:val="00493AF4"/>
    <w:rsid w:val="004942DF"/>
    <w:rsid w:val="00494B63"/>
    <w:rsid w:val="00495730"/>
    <w:rsid w:val="004A0001"/>
    <w:rsid w:val="004A4480"/>
    <w:rsid w:val="004A5E07"/>
    <w:rsid w:val="004A658D"/>
    <w:rsid w:val="004B4095"/>
    <w:rsid w:val="004B416B"/>
    <w:rsid w:val="004C032C"/>
    <w:rsid w:val="004C08B3"/>
    <w:rsid w:val="004C13FA"/>
    <w:rsid w:val="004C1DF8"/>
    <w:rsid w:val="004C2473"/>
    <w:rsid w:val="004C2C59"/>
    <w:rsid w:val="004C3FEB"/>
    <w:rsid w:val="004C6595"/>
    <w:rsid w:val="004C7B8A"/>
    <w:rsid w:val="004D0473"/>
    <w:rsid w:val="004D23CA"/>
    <w:rsid w:val="004D34C9"/>
    <w:rsid w:val="004D3B97"/>
    <w:rsid w:val="004D5D40"/>
    <w:rsid w:val="004D5E22"/>
    <w:rsid w:val="004D6B9C"/>
    <w:rsid w:val="004D7AFF"/>
    <w:rsid w:val="004E02D9"/>
    <w:rsid w:val="004E048C"/>
    <w:rsid w:val="004E3DDD"/>
    <w:rsid w:val="004E4A2A"/>
    <w:rsid w:val="004E4CB3"/>
    <w:rsid w:val="004E6269"/>
    <w:rsid w:val="004F206C"/>
    <w:rsid w:val="004F2213"/>
    <w:rsid w:val="004F53C6"/>
    <w:rsid w:val="004F5535"/>
    <w:rsid w:val="004F6EF1"/>
    <w:rsid w:val="004F71B9"/>
    <w:rsid w:val="004F778A"/>
    <w:rsid w:val="004F79C8"/>
    <w:rsid w:val="00500E16"/>
    <w:rsid w:val="0050198B"/>
    <w:rsid w:val="00502738"/>
    <w:rsid w:val="005028AF"/>
    <w:rsid w:val="00504C45"/>
    <w:rsid w:val="005063A8"/>
    <w:rsid w:val="00507B68"/>
    <w:rsid w:val="0051340C"/>
    <w:rsid w:val="00514C64"/>
    <w:rsid w:val="00516EF2"/>
    <w:rsid w:val="00516F1F"/>
    <w:rsid w:val="00517D47"/>
    <w:rsid w:val="005205DA"/>
    <w:rsid w:val="00521380"/>
    <w:rsid w:val="0052143F"/>
    <w:rsid w:val="005224FB"/>
    <w:rsid w:val="00525B14"/>
    <w:rsid w:val="005262F2"/>
    <w:rsid w:val="00526887"/>
    <w:rsid w:val="00527466"/>
    <w:rsid w:val="00530429"/>
    <w:rsid w:val="00531F11"/>
    <w:rsid w:val="00531F63"/>
    <w:rsid w:val="0053358A"/>
    <w:rsid w:val="0053379B"/>
    <w:rsid w:val="0053503E"/>
    <w:rsid w:val="00537E7B"/>
    <w:rsid w:val="00541D4C"/>
    <w:rsid w:val="00542430"/>
    <w:rsid w:val="00542BC6"/>
    <w:rsid w:val="0054563C"/>
    <w:rsid w:val="00547047"/>
    <w:rsid w:val="0054724A"/>
    <w:rsid w:val="00547689"/>
    <w:rsid w:val="005477B6"/>
    <w:rsid w:val="00550F28"/>
    <w:rsid w:val="00551098"/>
    <w:rsid w:val="005521DE"/>
    <w:rsid w:val="0055241B"/>
    <w:rsid w:val="0055321D"/>
    <w:rsid w:val="00553D8A"/>
    <w:rsid w:val="00554926"/>
    <w:rsid w:val="00554B84"/>
    <w:rsid w:val="00554EB7"/>
    <w:rsid w:val="00556222"/>
    <w:rsid w:val="00556916"/>
    <w:rsid w:val="00557375"/>
    <w:rsid w:val="00561066"/>
    <w:rsid w:val="00562530"/>
    <w:rsid w:val="005629AF"/>
    <w:rsid w:val="00564649"/>
    <w:rsid w:val="00565AAF"/>
    <w:rsid w:val="00565B2E"/>
    <w:rsid w:val="005735F2"/>
    <w:rsid w:val="00574298"/>
    <w:rsid w:val="00574370"/>
    <w:rsid w:val="00574909"/>
    <w:rsid w:val="00574BA0"/>
    <w:rsid w:val="00575F36"/>
    <w:rsid w:val="0057783A"/>
    <w:rsid w:val="00580698"/>
    <w:rsid w:val="00580842"/>
    <w:rsid w:val="00580B53"/>
    <w:rsid w:val="00580C6E"/>
    <w:rsid w:val="00581B19"/>
    <w:rsid w:val="00584B1A"/>
    <w:rsid w:val="00585091"/>
    <w:rsid w:val="005861CB"/>
    <w:rsid w:val="0059201B"/>
    <w:rsid w:val="005925AC"/>
    <w:rsid w:val="00593BDE"/>
    <w:rsid w:val="00593D6E"/>
    <w:rsid w:val="00593FDA"/>
    <w:rsid w:val="005949B8"/>
    <w:rsid w:val="0059503C"/>
    <w:rsid w:val="00595790"/>
    <w:rsid w:val="005969F1"/>
    <w:rsid w:val="0059799C"/>
    <w:rsid w:val="005A0A1E"/>
    <w:rsid w:val="005A1B59"/>
    <w:rsid w:val="005A1EB9"/>
    <w:rsid w:val="005A44CC"/>
    <w:rsid w:val="005A59FC"/>
    <w:rsid w:val="005A663B"/>
    <w:rsid w:val="005A70DE"/>
    <w:rsid w:val="005A7219"/>
    <w:rsid w:val="005A7293"/>
    <w:rsid w:val="005B0B5E"/>
    <w:rsid w:val="005B15BC"/>
    <w:rsid w:val="005B2303"/>
    <w:rsid w:val="005B3953"/>
    <w:rsid w:val="005B3B57"/>
    <w:rsid w:val="005B4ADC"/>
    <w:rsid w:val="005B52B5"/>
    <w:rsid w:val="005B73EC"/>
    <w:rsid w:val="005C0EDF"/>
    <w:rsid w:val="005C2594"/>
    <w:rsid w:val="005C56AB"/>
    <w:rsid w:val="005C6743"/>
    <w:rsid w:val="005C78DA"/>
    <w:rsid w:val="005C7D44"/>
    <w:rsid w:val="005D0FD3"/>
    <w:rsid w:val="005D1378"/>
    <w:rsid w:val="005D1479"/>
    <w:rsid w:val="005D4050"/>
    <w:rsid w:val="005D579E"/>
    <w:rsid w:val="005D764C"/>
    <w:rsid w:val="005E2051"/>
    <w:rsid w:val="005E24D1"/>
    <w:rsid w:val="005E350E"/>
    <w:rsid w:val="005E3E93"/>
    <w:rsid w:val="005E4A55"/>
    <w:rsid w:val="005E6972"/>
    <w:rsid w:val="005F0198"/>
    <w:rsid w:val="005F0DA2"/>
    <w:rsid w:val="005F1161"/>
    <w:rsid w:val="005F13C6"/>
    <w:rsid w:val="005F228A"/>
    <w:rsid w:val="005F498F"/>
    <w:rsid w:val="005F5B08"/>
    <w:rsid w:val="005F5B38"/>
    <w:rsid w:val="006011CF"/>
    <w:rsid w:val="00601304"/>
    <w:rsid w:val="00602D17"/>
    <w:rsid w:val="00602F7F"/>
    <w:rsid w:val="00603753"/>
    <w:rsid w:val="00604D44"/>
    <w:rsid w:val="00605EA2"/>
    <w:rsid w:val="006061F2"/>
    <w:rsid w:val="00606D71"/>
    <w:rsid w:val="0060726D"/>
    <w:rsid w:val="00607F18"/>
    <w:rsid w:val="00613D64"/>
    <w:rsid w:val="00614B57"/>
    <w:rsid w:val="006154B8"/>
    <w:rsid w:val="00620219"/>
    <w:rsid w:val="00620C79"/>
    <w:rsid w:val="0062138D"/>
    <w:rsid w:val="0062595C"/>
    <w:rsid w:val="00626DE3"/>
    <w:rsid w:val="00632941"/>
    <w:rsid w:val="00632EA9"/>
    <w:rsid w:val="006361D0"/>
    <w:rsid w:val="00637BC2"/>
    <w:rsid w:val="006402B2"/>
    <w:rsid w:val="00640435"/>
    <w:rsid w:val="00640EC4"/>
    <w:rsid w:val="0064212C"/>
    <w:rsid w:val="0064524F"/>
    <w:rsid w:val="0064644D"/>
    <w:rsid w:val="006518A2"/>
    <w:rsid w:val="00652D0F"/>
    <w:rsid w:val="00652E40"/>
    <w:rsid w:val="00653F85"/>
    <w:rsid w:val="00654E35"/>
    <w:rsid w:val="00655224"/>
    <w:rsid w:val="00655307"/>
    <w:rsid w:val="0065554F"/>
    <w:rsid w:val="00656CC1"/>
    <w:rsid w:val="0066086A"/>
    <w:rsid w:val="006614B5"/>
    <w:rsid w:val="0066539F"/>
    <w:rsid w:val="00665928"/>
    <w:rsid w:val="00666562"/>
    <w:rsid w:val="00667B21"/>
    <w:rsid w:val="0067019A"/>
    <w:rsid w:val="0067026E"/>
    <w:rsid w:val="00670618"/>
    <w:rsid w:val="00673522"/>
    <w:rsid w:val="0067363A"/>
    <w:rsid w:val="006736AE"/>
    <w:rsid w:val="00676A4C"/>
    <w:rsid w:val="00676A55"/>
    <w:rsid w:val="00680FC4"/>
    <w:rsid w:val="006814B3"/>
    <w:rsid w:val="006820AE"/>
    <w:rsid w:val="006834B7"/>
    <w:rsid w:val="00685D45"/>
    <w:rsid w:val="00685F33"/>
    <w:rsid w:val="00690114"/>
    <w:rsid w:val="0069051A"/>
    <w:rsid w:val="0069201D"/>
    <w:rsid w:val="00693758"/>
    <w:rsid w:val="00694D02"/>
    <w:rsid w:val="00695B09"/>
    <w:rsid w:val="006960FB"/>
    <w:rsid w:val="006A17A1"/>
    <w:rsid w:val="006A4A94"/>
    <w:rsid w:val="006A5716"/>
    <w:rsid w:val="006A7556"/>
    <w:rsid w:val="006B0F93"/>
    <w:rsid w:val="006B2FDB"/>
    <w:rsid w:val="006B4A8B"/>
    <w:rsid w:val="006B4EC6"/>
    <w:rsid w:val="006C0EE4"/>
    <w:rsid w:val="006C2721"/>
    <w:rsid w:val="006C28A0"/>
    <w:rsid w:val="006C5310"/>
    <w:rsid w:val="006C5B0F"/>
    <w:rsid w:val="006C5C56"/>
    <w:rsid w:val="006C72EF"/>
    <w:rsid w:val="006C771B"/>
    <w:rsid w:val="006D5024"/>
    <w:rsid w:val="006D5DCF"/>
    <w:rsid w:val="006D616E"/>
    <w:rsid w:val="006D639C"/>
    <w:rsid w:val="006E075A"/>
    <w:rsid w:val="006E44E8"/>
    <w:rsid w:val="006E48BF"/>
    <w:rsid w:val="006E5059"/>
    <w:rsid w:val="006E6792"/>
    <w:rsid w:val="006E77F3"/>
    <w:rsid w:val="006F0E15"/>
    <w:rsid w:val="006F2B06"/>
    <w:rsid w:val="006F2B29"/>
    <w:rsid w:val="006F41E9"/>
    <w:rsid w:val="006F499C"/>
    <w:rsid w:val="006F4F31"/>
    <w:rsid w:val="00701F29"/>
    <w:rsid w:val="0070231A"/>
    <w:rsid w:val="007027F6"/>
    <w:rsid w:val="00705167"/>
    <w:rsid w:val="00705485"/>
    <w:rsid w:val="007070CB"/>
    <w:rsid w:val="0070760F"/>
    <w:rsid w:val="00710B98"/>
    <w:rsid w:val="00711495"/>
    <w:rsid w:val="0071179B"/>
    <w:rsid w:val="00711C66"/>
    <w:rsid w:val="007121FA"/>
    <w:rsid w:val="00714682"/>
    <w:rsid w:val="007163A7"/>
    <w:rsid w:val="00717529"/>
    <w:rsid w:val="007178C8"/>
    <w:rsid w:val="007201EC"/>
    <w:rsid w:val="00720E1E"/>
    <w:rsid w:val="00722D20"/>
    <w:rsid w:val="007235FE"/>
    <w:rsid w:val="00723DD3"/>
    <w:rsid w:val="00724319"/>
    <w:rsid w:val="0072719F"/>
    <w:rsid w:val="007279D8"/>
    <w:rsid w:val="00730C85"/>
    <w:rsid w:val="00732287"/>
    <w:rsid w:val="007334A8"/>
    <w:rsid w:val="007339CD"/>
    <w:rsid w:val="0073571A"/>
    <w:rsid w:val="007360B0"/>
    <w:rsid w:val="0073787C"/>
    <w:rsid w:val="00737C81"/>
    <w:rsid w:val="007405A1"/>
    <w:rsid w:val="00740877"/>
    <w:rsid w:val="007437B5"/>
    <w:rsid w:val="007442E6"/>
    <w:rsid w:val="00744EB5"/>
    <w:rsid w:val="00746809"/>
    <w:rsid w:val="00752036"/>
    <w:rsid w:val="00752879"/>
    <w:rsid w:val="007536FD"/>
    <w:rsid w:val="00754B21"/>
    <w:rsid w:val="00761561"/>
    <w:rsid w:val="00762DA5"/>
    <w:rsid w:val="00764265"/>
    <w:rsid w:val="00764511"/>
    <w:rsid w:val="00764512"/>
    <w:rsid w:val="00767179"/>
    <w:rsid w:val="00770599"/>
    <w:rsid w:val="00773B2F"/>
    <w:rsid w:val="007752AE"/>
    <w:rsid w:val="007767A5"/>
    <w:rsid w:val="00777691"/>
    <w:rsid w:val="0077781D"/>
    <w:rsid w:val="00782098"/>
    <w:rsid w:val="007830F1"/>
    <w:rsid w:val="007876E0"/>
    <w:rsid w:val="00790EED"/>
    <w:rsid w:val="00792BAD"/>
    <w:rsid w:val="007933E1"/>
    <w:rsid w:val="00793727"/>
    <w:rsid w:val="00793E92"/>
    <w:rsid w:val="00794371"/>
    <w:rsid w:val="00794FBE"/>
    <w:rsid w:val="00795FF2"/>
    <w:rsid w:val="00796A10"/>
    <w:rsid w:val="00796AB2"/>
    <w:rsid w:val="00796B53"/>
    <w:rsid w:val="00797A07"/>
    <w:rsid w:val="00797DCE"/>
    <w:rsid w:val="007A21F2"/>
    <w:rsid w:val="007A41B0"/>
    <w:rsid w:val="007A4F5B"/>
    <w:rsid w:val="007B0BD5"/>
    <w:rsid w:val="007B7D84"/>
    <w:rsid w:val="007C4A9F"/>
    <w:rsid w:val="007C55E8"/>
    <w:rsid w:val="007D0B1D"/>
    <w:rsid w:val="007D3F1B"/>
    <w:rsid w:val="007D7AF6"/>
    <w:rsid w:val="007E033A"/>
    <w:rsid w:val="007E0E72"/>
    <w:rsid w:val="007E1731"/>
    <w:rsid w:val="007E3D26"/>
    <w:rsid w:val="007E3F51"/>
    <w:rsid w:val="007E6633"/>
    <w:rsid w:val="007E6D43"/>
    <w:rsid w:val="007F19FC"/>
    <w:rsid w:val="007F22B8"/>
    <w:rsid w:val="007F2465"/>
    <w:rsid w:val="007F48C1"/>
    <w:rsid w:val="007F569E"/>
    <w:rsid w:val="007F578D"/>
    <w:rsid w:val="007F63A5"/>
    <w:rsid w:val="00801F1E"/>
    <w:rsid w:val="00802D81"/>
    <w:rsid w:val="00803C14"/>
    <w:rsid w:val="00803D78"/>
    <w:rsid w:val="00805893"/>
    <w:rsid w:val="00805D72"/>
    <w:rsid w:val="00806B00"/>
    <w:rsid w:val="00812A05"/>
    <w:rsid w:val="00815676"/>
    <w:rsid w:val="008156B5"/>
    <w:rsid w:val="00815935"/>
    <w:rsid w:val="00816429"/>
    <w:rsid w:val="00817301"/>
    <w:rsid w:val="0082055E"/>
    <w:rsid w:val="008218CE"/>
    <w:rsid w:val="00821DF2"/>
    <w:rsid w:val="008220B4"/>
    <w:rsid w:val="00822A7E"/>
    <w:rsid w:val="00824589"/>
    <w:rsid w:val="00825B54"/>
    <w:rsid w:val="00826048"/>
    <w:rsid w:val="008265F0"/>
    <w:rsid w:val="008268B9"/>
    <w:rsid w:val="00826A1C"/>
    <w:rsid w:val="008270B3"/>
    <w:rsid w:val="00830A39"/>
    <w:rsid w:val="00831654"/>
    <w:rsid w:val="00831F0E"/>
    <w:rsid w:val="00833FD9"/>
    <w:rsid w:val="00836C2C"/>
    <w:rsid w:val="0083709C"/>
    <w:rsid w:val="00842BB0"/>
    <w:rsid w:val="00843A63"/>
    <w:rsid w:val="00844EB2"/>
    <w:rsid w:val="0084687C"/>
    <w:rsid w:val="0084716F"/>
    <w:rsid w:val="00853D75"/>
    <w:rsid w:val="00856D32"/>
    <w:rsid w:val="008575D1"/>
    <w:rsid w:val="0085768D"/>
    <w:rsid w:val="00857EFD"/>
    <w:rsid w:val="00860796"/>
    <w:rsid w:val="00860DB1"/>
    <w:rsid w:val="008632DE"/>
    <w:rsid w:val="00864C40"/>
    <w:rsid w:val="00865264"/>
    <w:rsid w:val="0086527B"/>
    <w:rsid w:val="00865EC5"/>
    <w:rsid w:val="008669C7"/>
    <w:rsid w:val="00866BBE"/>
    <w:rsid w:val="0086765A"/>
    <w:rsid w:val="00870693"/>
    <w:rsid w:val="00870E90"/>
    <w:rsid w:val="00870EE2"/>
    <w:rsid w:val="008717FC"/>
    <w:rsid w:val="00871958"/>
    <w:rsid w:val="00871988"/>
    <w:rsid w:val="008720EB"/>
    <w:rsid w:val="00873CD7"/>
    <w:rsid w:val="008750B5"/>
    <w:rsid w:val="00876A28"/>
    <w:rsid w:val="00876E85"/>
    <w:rsid w:val="0087761A"/>
    <w:rsid w:val="00880B6F"/>
    <w:rsid w:val="008818C7"/>
    <w:rsid w:val="00881D75"/>
    <w:rsid w:val="00882632"/>
    <w:rsid w:val="0088288A"/>
    <w:rsid w:val="008834D1"/>
    <w:rsid w:val="00883BEE"/>
    <w:rsid w:val="00885E3F"/>
    <w:rsid w:val="00885F9A"/>
    <w:rsid w:val="0088663B"/>
    <w:rsid w:val="00886B32"/>
    <w:rsid w:val="00887A27"/>
    <w:rsid w:val="00887E06"/>
    <w:rsid w:val="00890696"/>
    <w:rsid w:val="008931E7"/>
    <w:rsid w:val="008934FB"/>
    <w:rsid w:val="00894BFF"/>
    <w:rsid w:val="00895D8C"/>
    <w:rsid w:val="008967F3"/>
    <w:rsid w:val="00897584"/>
    <w:rsid w:val="00897941"/>
    <w:rsid w:val="008A08D8"/>
    <w:rsid w:val="008A156A"/>
    <w:rsid w:val="008A4AF5"/>
    <w:rsid w:val="008A5C59"/>
    <w:rsid w:val="008A63CD"/>
    <w:rsid w:val="008B0404"/>
    <w:rsid w:val="008B1D55"/>
    <w:rsid w:val="008B33AF"/>
    <w:rsid w:val="008B38C4"/>
    <w:rsid w:val="008B535F"/>
    <w:rsid w:val="008B5F11"/>
    <w:rsid w:val="008B6A86"/>
    <w:rsid w:val="008B6F9B"/>
    <w:rsid w:val="008C1296"/>
    <w:rsid w:val="008C2225"/>
    <w:rsid w:val="008C4CFC"/>
    <w:rsid w:val="008C62EB"/>
    <w:rsid w:val="008C73DC"/>
    <w:rsid w:val="008C7430"/>
    <w:rsid w:val="008C7DA9"/>
    <w:rsid w:val="008D0E6B"/>
    <w:rsid w:val="008D349E"/>
    <w:rsid w:val="008D45DE"/>
    <w:rsid w:val="008D5F2D"/>
    <w:rsid w:val="008D734B"/>
    <w:rsid w:val="008E02B1"/>
    <w:rsid w:val="008E115B"/>
    <w:rsid w:val="008E1F6E"/>
    <w:rsid w:val="008E7A8D"/>
    <w:rsid w:val="008E7F47"/>
    <w:rsid w:val="008F3EC8"/>
    <w:rsid w:val="008F5098"/>
    <w:rsid w:val="0090008C"/>
    <w:rsid w:val="00901DFA"/>
    <w:rsid w:val="009028A5"/>
    <w:rsid w:val="00902BA8"/>
    <w:rsid w:val="00902F7D"/>
    <w:rsid w:val="00904656"/>
    <w:rsid w:val="00907FEF"/>
    <w:rsid w:val="0091086E"/>
    <w:rsid w:val="0091096F"/>
    <w:rsid w:val="00910A94"/>
    <w:rsid w:val="0091103D"/>
    <w:rsid w:val="0091583B"/>
    <w:rsid w:val="0091614A"/>
    <w:rsid w:val="00916188"/>
    <w:rsid w:val="00916D22"/>
    <w:rsid w:val="00917188"/>
    <w:rsid w:val="00920F0A"/>
    <w:rsid w:val="00924725"/>
    <w:rsid w:val="0092505A"/>
    <w:rsid w:val="00925C0C"/>
    <w:rsid w:val="00925F4A"/>
    <w:rsid w:val="0092713D"/>
    <w:rsid w:val="00933461"/>
    <w:rsid w:val="009349E2"/>
    <w:rsid w:val="00935BB3"/>
    <w:rsid w:val="00940FCB"/>
    <w:rsid w:val="0094276D"/>
    <w:rsid w:val="009428C9"/>
    <w:rsid w:val="00943314"/>
    <w:rsid w:val="00944917"/>
    <w:rsid w:val="00944C08"/>
    <w:rsid w:val="0094509F"/>
    <w:rsid w:val="009470F1"/>
    <w:rsid w:val="00947A6C"/>
    <w:rsid w:val="009508DB"/>
    <w:rsid w:val="00950CF4"/>
    <w:rsid w:val="00950DC7"/>
    <w:rsid w:val="00950FBC"/>
    <w:rsid w:val="00953B54"/>
    <w:rsid w:val="00953DDD"/>
    <w:rsid w:val="0095612D"/>
    <w:rsid w:val="009567B8"/>
    <w:rsid w:val="009613BE"/>
    <w:rsid w:val="009622AE"/>
    <w:rsid w:val="00963E9F"/>
    <w:rsid w:val="00965677"/>
    <w:rsid w:val="009658E9"/>
    <w:rsid w:val="00967388"/>
    <w:rsid w:val="00973B14"/>
    <w:rsid w:val="009745BF"/>
    <w:rsid w:val="00975F4A"/>
    <w:rsid w:val="0097686E"/>
    <w:rsid w:val="0097751F"/>
    <w:rsid w:val="00983AA0"/>
    <w:rsid w:val="009874C6"/>
    <w:rsid w:val="00991577"/>
    <w:rsid w:val="00991F97"/>
    <w:rsid w:val="00992F7B"/>
    <w:rsid w:val="009934D2"/>
    <w:rsid w:val="00993BA9"/>
    <w:rsid w:val="00994A08"/>
    <w:rsid w:val="00994B25"/>
    <w:rsid w:val="00996924"/>
    <w:rsid w:val="00997532"/>
    <w:rsid w:val="009976AF"/>
    <w:rsid w:val="0099789D"/>
    <w:rsid w:val="00997B94"/>
    <w:rsid w:val="009A14FD"/>
    <w:rsid w:val="009A25AB"/>
    <w:rsid w:val="009A2650"/>
    <w:rsid w:val="009A2C7C"/>
    <w:rsid w:val="009A5EA4"/>
    <w:rsid w:val="009A6572"/>
    <w:rsid w:val="009B0357"/>
    <w:rsid w:val="009B1AAD"/>
    <w:rsid w:val="009B38C7"/>
    <w:rsid w:val="009B4E3F"/>
    <w:rsid w:val="009C0D59"/>
    <w:rsid w:val="009C0EBF"/>
    <w:rsid w:val="009C4275"/>
    <w:rsid w:val="009C4D1F"/>
    <w:rsid w:val="009C5BC8"/>
    <w:rsid w:val="009C5F25"/>
    <w:rsid w:val="009D05A5"/>
    <w:rsid w:val="009D1C70"/>
    <w:rsid w:val="009D4101"/>
    <w:rsid w:val="009D4328"/>
    <w:rsid w:val="009D665F"/>
    <w:rsid w:val="009D6CF2"/>
    <w:rsid w:val="009E01E7"/>
    <w:rsid w:val="009E34FD"/>
    <w:rsid w:val="009E6E8E"/>
    <w:rsid w:val="009F0529"/>
    <w:rsid w:val="009F337E"/>
    <w:rsid w:val="009F3D5E"/>
    <w:rsid w:val="009F5732"/>
    <w:rsid w:val="00A0130E"/>
    <w:rsid w:val="00A01940"/>
    <w:rsid w:val="00A01A93"/>
    <w:rsid w:val="00A02BD7"/>
    <w:rsid w:val="00A03F5C"/>
    <w:rsid w:val="00A052C3"/>
    <w:rsid w:val="00A07285"/>
    <w:rsid w:val="00A07C1A"/>
    <w:rsid w:val="00A1073F"/>
    <w:rsid w:val="00A1221E"/>
    <w:rsid w:val="00A12CCD"/>
    <w:rsid w:val="00A17FAE"/>
    <w:rsid w:val="00A20222"/>
    <w:rsid w:val="00A2039B"/>
    <w:rsid w:val="00A2195E"/>
    <w:rsid w:val="00A2354B"/>
    <w:rsid w:val="00A2495E"/>
    <w:rsid w:val="00A26212"/>
    <w:rsid w:val="00A2755D"/>
    <w:rsid w:val="00A27F3E"/>
    <w:rsid w:val="00A3112C"/>
    <w:rsid w:val="00A32A66"/>
    <w:rsid w:val="00A40135"/>
    <w:rsid w:val="00A417B4"/>
    <w:rsid w:val="00A447D0"/>
    <w:rsid w:val="00A454E2"/>
    <w:rsid w:val="00A45957"/>
    <w:rsid w:val="00A45CEF"/>
    <w:rsid w:val="00A46690"/>
    <w:rsid w:val="00A466CA"/>
    <w:rsid w:val="00A466F9"/>
    <w:rsid w:val="00A47908"/>
    <w:rsid w:val="00A5088F"/>
    <w:rsid w:val="00A5151B"/>
    <w:rsid w:val="00A52549"/>
    <w:rsid w:val="00A53D08"/>
    <w:rsid w:val="00A53DA2"/>
    <w:rsid w:val="00A544DA"/>
    <w:rsid w:val="00A54DCD"/>
    <w:rsid w:val="00A60C55"/>
    <w:rsid w:val="00A61DCF"/>
    <w:rsid w:val="00A62422"/>
    <w:rsid w:val="00A62669"/>
    <w:rsid w:val="00A63C53"/>
    <w:rsid w:val="00A63CFF"/>
    <w:rsid w:val="00A649F2"/>
    <w:rsid w:val="00A668F3"/>
    <w:rsid w:val="00A6765C"/>
    <w:rsid w:val="00A704EB"/>
    <w:rsid w:val="00A70901"/>
    <w:rsid w:val="00A70CA4"/>
    <w:rsid w:val="00A7235A"/>
    <w:rsid w:val="00A7289D"/>
    <w:rsid w:val="00A732E7"/>
    <w:rsid w:val="00A73DDA"/>
    <w:rsid w:val="00A76145"/>
    <w:rsid w:val="00A76823"/>
    <w:rsid w:val="00A768C0"/>
    <w:rsid w:val="00A77560"/>
    <w:rsid w:val="00A77D88"/>
    <w:rsid w:val="00A82026"/>
    <w:rsid w:val="00A82C79"/>
    <w:rsid w:val="00A848BA"/>
    <w:rsid w:val="00A86685"/>
    <w:rsid w:val="00A86D78"/>
    <w:rsid w:val="00A87A87"/>
    <w:rsid w:val="00A87F56"/>
    <w:rsid w:val="00A912EA"/>
    <w:rsid w:val="00A93077"/>
    <w:rsid w:val="00A93AAC"/>
    <w:rsid w:val="00A94283"/>
    <w:rsid w:val="00A95201"/>
    <w:rsid w:val="00A952E4"/>
    <w:rsid w:val="00A95DF4"/>
    <w:rsid w:val="00A961B0"/>
    <w:rsid w:val="00A962BE"/>
    <w:rsid w:val="00A963BC"/>
    <w:rsid w:val="00A96AFA"/>
    <w:rsid w:val="00A97383"/>
    <w:rsid w:val="00AA0651"/>
    <w:rsid w:val="00AA2D7A"/>
    <w:rsid w:val="00AA2E96"/>
    <w:rsid w:val="00AA43B5"/>
    <w:rsid w:val="00AA5C85"/>
    <w:rsid w:val="00AA6471"/>
    <w:rsid w:val="00AA6785"/>
    <w:rsid w:val="00AA6D6F"/>
    <w:rsid w:val="00AB0BD6"/>
    <w:rsid w:val="00AB1749"/>
    <w:rsid w:val="00AB5098"/>
    <w:rsid w:val="00AB5328"/>
    <w:rsid w:val="00AB5807"/>
    <w:rsid w:val="00AC0038"/>
    <w:rsid w:val="00AC05EB"/>
    <w:rsid w:val="00AC25D7"/>
    <w:rsid w:val="00AC29A4"/>
    <w:rsid w:val="00AC366C"/>
    <w:rsid w:val="00AC3778"/>
    <w:rsid w:val="00AC443A"/>
    <w:rsid w:val="00AC5221"/>
    <w:rsid w:val="00AC559C"/>
    <w:rsid w:val="00AC71A2"/>
    <w:rsid w:val="00AD0B77"/>
    <w:rsid w:val="00AD1AC1"/>
    <w:rsid w:val="00AD2B9F"/>
    <w:rsid w:val="00AD51CF"/>
    <w:rsid w:val="00AD7CD1"/>
    <w:rsid w:val="00AE27DD"/>
    <w:rsid w:val="00AE3CA4"/>
    <w:rsid w:val="00AE44C8"/>
    <w:rsid w:val="00AE507F"/>
    <w:rsid w:val="00AE52C5"/>
    <w:rsid w:val="00AE77AA"/>
    <w:rsid w:val="00AF0307"/>
    <w:rsid w:val="00AF0C42"/>
    <w:rsid w:val="00AF2B57"/>
    <w:rsid w:val="00AF3BD4"/>
    <w:rsid w:val="00AF55D4"/>
    <w:rsid w:val="00AF64DD"/>
    <w:rsid w:val="00B008C7"/>
    <w:rsid w:val="00B01470"/>
    <w:rsid w:val="00B015C6"/>
    <w:rsid w:val="00B01642"/>
    <w:rsid w:val="00B0165A"/>
    <w:rsid w:val="00B0216C"/>
    <w:rsid w:val="00B073CE"/>
    <w:rsid w:val="00B10E7E"/>
    <w:rsid w:val="00B1172B"/>
    <w:rsid w:val="00B119D8"/>
    <w:rsid w:val="00B11D8C"/>
    <w:rsid w:val="00B14F2C"/>
    <w:rsid w:val="00B15A1C"/>
    <w:rsid w:val="00B16C3C"/>
    <w:rsid w:val="00B21A43"/>
    <w:rsid w:val="00B2254B"/>
    <w:rsid w:val="00B2390E"/>
    <w:rsid w:val="00B2401F"/>
    <w:rsid w:val="00B24373"/>
    <w:rsid w:val="00B2481F"/>
    <w:rsid w:val="00B26290"/>
    <w:rsid w:val="00B26B6B"/>
    <w:rsid w:val="00B331AB"/>
    <w:rsid w:val="00B34316"/>
    <w:rsid w:val="00B34E22"/>
    <w:rsid w:val="00B35CB9"/>
    <w:rsid w:val="00B35D81"/>
    <w:rsid w:val="00B36EC8"/>
    <w:rsid w:val="00B371CE"/>
    <w:rsid w:val="00B4218A"/>
    <w:rsid w:val="00B42617"/>
    <w:rsid w:val="00B43279"/>
    <w:rsid w:val="00B444DD"/>
    <w:rsid w:val="00B47433"/>
    <w:rsid w:val="00B51B60"/>
    <w:rsid w:val="00B51E25"/>
    <w:rsid w:val="00B51EBF"/>
    <w:rsid w:val="00B52002"/>
    <w:rsid w:val="00B52B3F"/>
    <w:rsid w:val="00B57082"/>
    <w:rsid w:val="00B605EB"/>
    <w:rsid w:val="00B62496"/>
    <w:rsid w:val="00B63242"/>
    <w:rsid w:val="00B6334C"/>
    <w:rsid w:val="00B63780"/>
    <w:rsid w:val="00B67E29"/>
    <w:rsid w:val="00B7055A"/>
    <w:rsid w:val="00B7215F"/>
    <w:rsid w:val="00B724E5"/>
    <w:rsid w:val="00B73D53"/>
    <w:rsid w:val="00B74524"/>
    <w:rsid w:val="00B75668"/>
    <w:rsid w:val="00B815D0"/>
    <w:rsid w:val="00B8323F"/>
    <w:rsid w:val="00B83846"/>
    <w:rsid w:val="00B8595E"/>
    <w:rsid w:val="00B85A0D"/>
    <w:rsid w:val="00B9201D"/>
    <w:rsid w:val="00B93D0C"/>
    <w:rsid w:val="00B93D18"/>
    <w:rsid w:val="00B95F03"/>
    <w:rsid w:val="00B96F38"/>
    <w:rsid w:val="00B97ED3"/>
    <w:rsid w:val="00BA1347"/>
    <w:rsid w:val="00BA1AC3"/>
    <w:rsid w:val="00BA2A75"/>
    <w:rsid w:val="00BA3C36"/>
    <w:rsid w:val="00BA42ED"/>
    <w:rsid w:val="00BA4618"/>
    <w:rsid w:val="00BB52D6"/>
    <w:rsid w:val="00BB5FB5"/>
    <w:rsid w:val="00BB62F2"/>
    <w:rsid w:val="00BB71CE"/>
    <w:rsid w:val="00BC0574"/>
    <w:rsid w:val="00BC1DEB"/>
    <w:rsid w:val="00BC1EB1"/>
    <w:rsid w:val="00BC2712"/>
    <w:rsid w:val="00BC439A"/>
    <w:rsid w:val="00BC57D8"/>
    <w:rsid w:val="00BC7B50"/>
    <w:rsid w:val="00BC7E57"/>
    <w:rsid w:val="00BD01D7"/>
    <w:rsid w:val="00BD1825"/>
    <w:rsid w:val="00BD3F6E"/>
    <w:rsid w:val="00BD6668"/>
    <w:rsid w:val="00BD75A7"/>
    <w:rsid w:val="00BE23C7"/>
    <w:rsid w:val="00BE580C"/>
    <w:rsid w:val="00BE608E"/>
    <w:rsid w:val="00BE6533"/>
    <w:rsid w:val="00BE6707"/>
    <w:rsid w:val="00BE6A7D"/>
    <w:rsid w:val="00BE7B2D"/>
    <w:rsid w:val="00BF03E9"/>
    <w:rsid w:val="00BF1D71"/>
    <w:rsid w:val="00BF38F7"/>
    <w:rsid w:val="00BF3F3B"/>
    <w:rsid w:val="00BF4698"/>
    <w:rsid w:val="00C0277B"/>
    <w:rsid w:val="00C029D8"/>
    <w:rsid w:val="00C02A9E"/>
    <w:rsid w:val="00C052DC"/>
    <w:rsid w:val="00C068A9"/>
    <w:rsid w:val="00C0780C"/>
    <w:rsid w:val="00C110D8"/>
    <w:rsid w:val="00C12F7C"/>
    <w:rsid w:val="00C14AAC"/>
    <w:rsid w:val="00C15782"/>
    <w:rsid w:val="00C16221"/>
    <w:rsid w:val="00C16EFF"/>
    <w:rsid w:val="00C25CA1"/>
    <w:rsid w:val="00C26431"/>
    <w:rsid w:val="00C26A74"/>
    <w:rsid w:val="00C30E94"/>
    <w:rsid w:val="00C31680"/>
    <w:rsid w:val="00C31813"/>
    <w:rsid w:val="00C323EB"/>
    <w:rsid w:val="00C369C5"/>
    <w:rsid w:val="00C36C51"/>
    <w:rsid w:val="00C37243"/>
    <w:rsid w:val="00C42D73"/>
    <w:rsid w:val="00C45058"/>
    <w:rsid w:val="00C46435"/>
    <w:rsid w:val="00C47553"/>
    <w:rsid w:val="00C47D9C"/>
    <w:rsid w:val="00C52DB5"/>
    <w:rsid w:val="00C534BB"/>
    <w:rsid w:val="00C562DE"/>
    <w:rsid w:val="00C56E6C"/>
    <w:rsid w:val="00C62A77"/>
    <w:rsid w:val="00C63418"/>
    <w:rsid w:val="00C639BD"/>
    <w:rsid w:val="00C63EC6"/>
    <w:rsid w:val="00C6445F"/>
    <w:rsid w:val="00C64F89"/>
    <w:rsid w:val="00C71335"/>
    <w:rsid w:val="00C743E4"/>
    <w:rsid w:val="00C7478F"/>
    <w:rsid w:val="00C76837"/>
    <w:rsid w:val="00C8479E"/>
    <w:rsid w:val="00C91CFC"/>
    <w:rsid w:val="00C94B95"/>
    <w:rsid w:val="00C97D4A"/>
    <w:rsid w:val="00CA0E94"/>
    <w:rsid w:val="00CA1515"/>
    <w:rsid w:val="00CA221E"/>
    <w:rsid w:val="00CA3128"/>
    <w:rsid w:val="00CA38A3"/>
    <w:rsid w:val="00CA480D"/>
    <w:rsid w:val="00CA5F0B"/>
    <w:rsid w:val="00CC0C4C"/>
    <w:rsid w:val="00CC601E"/>
    <w:rsid w:val="00CC6255"/>
    <w:rsid w:val="00CC694E"/>
    <w:rsid w:val="00CC718D"/>
    <w:rsid w:val="00CD24D9"/>
    <w:rsid w:val="00CD2A91"/>
    <w:rsid w:val="00CD38EB"/>
    <w:rsid w:val="00CD4F40"/>
    <w:rsid w:val="00CE0286"/>
    <w:rsid w:val="00CE0384"/>
    <w:rsid w:val="00CE14B4"/>
    <w:rsid w:val="00CE1BC0"/>
    <w:rsid w:val="00CE2AEE"/>
    <w:rsid w:val="00CE5290"/>
    <w:rsid w:val="00CF1A63"/>
    <w:rsid w:val="00CF47A8"/>
    <w:rsid w:val="00CF61D7"/>
    <w:rsid w:val="00CF6B6D"/>
    <w:rsid w:val="00CF6CB5"/>
    <w:rsid w:val="00CF6D69"/>
    <w:rsid w:val="00D002A9"/>
    <w:rsid w:val="00D04610"/>
    <w:rsid w:val="00D0605D"/>
    <w:rsid w:val="00D06179"/>
    <w:rsid w:val="00D06272"/>
    <w:rsid w:val="00D06CB6"/>
    <w:rsid w:val="00D07B04"/>
    <w:rsid w:val="00D106E5"/>
    <w:rsid w:val="00D12BBA"/>
    <w:rsid w:val="00D12D9B"/>
    <w:rsid w:val="00D15034"/>
    <w:rsid w:val="00D178FC"/>
    <w:rsid w:val="00D17C12"/>
    <w:rsid w:val="00D22585"/>
    <w:rsid w:val="00D225C6"/>
    <w:rsid w:val="00D23580"/>
    <w:rsid w:val="00D24483"/>
    <w:rsid w:val="00D24A5F"/>
    <w:rsid w:val="00D24ABF"/>
    <w:rsid w:val="00D25804"/>
    <w:rsid w:val="00D27503"/>
    <w:rsid w:val="00D32613"/>
    <w:rsid w:val="00D33707"/>
    <w:rsid w:val="00D337DF"/>
    <w:rsid w:val="00D339C8"/>
    <w:rsid w:val="00D34D1A"/>
    <w:rsid w:val="00D361B7"/>
    <w:rsid w:val="00D36A51"/>
    <w:rsid w:val="00D401A9"/>
    <w:rsid w:val="00D41583"/>
    <w:rsid w:val="00D41BE9"/>
    <w:rsid w:val="00D4228C"/>
    <w:rsid w:val="00D427AD"/>
    <w:rsid w:val="00D42F6E"/>
    <w:rsid w:val="00D435EC"/>
    <w:rsid w:val="00D43B25"/>
    <w:rsid w:val="00D47039"/>
    <w:rsid w:val="00D47046"/>
    <w:rsid w:val="00D50E3F"/>
    <w:rsid w:val="00D51D58"/>
    <w:rsid w:val="00D51FEB"/>
    <w:rsid w:val="00D52ACA"/>
    <w:rsid w:val="00D52D10"/>
    <w:rsid w:val="00D55E01"/>
    <w:rsid w:val="00D56F29"/>
    <w:rsid w:val="00D5713E"/>
    <w:rsid w:val="00D61667"/>
    <w:rsid w:val="00D62182"/>
    <w:rsid w:val="00D62C0F"/>
    <w:rsid w:val="00D643E9"/>
    <w:rsid w:val="00D645D8"/>
    <w:rsid w:val="00D65F49"/>
    <w:rsid w:val="00D66BF8"/>
    <w:rsid w:val="00D7106E"/>
    <w:rsid w:val="00D72525"/>
    <w:rsid w:val="00D7283F"/>
    <w:rsid w:val="00D74191"/>
    <w:rsid w:val="00D74454"/>
    <w:rsid w:val="00D80E3C"/>
    <w:rsid w:val="00D84A5D"/>
    <w:rsid w:val="00D84BA0"/>
    <w:rsid w:val="00D861BD"/>
    <w:rsid w:val="00D87410"/>
    <w:rsid w:val="00D91E3F"/>
    <w:rsid w:val="00D93237"/>
    <w:rsid w:val="00D93F0F"/>
    <w:rsid w:val="00D94620"/>
    <w:rsid w:val="00D96D5C"/>
    <w:rsid w:val="00DA30A8"/>
    <w:rsid w:val="00DA443A"/>
    <w:rsid w:val="00DA46BF"/>
    <w:rsid w:val="00DA61EF"/>
    <w:rsid w:val="00DB2A95"/>
    <w:rsid w:val="00DB414A"/>
    <w:rsid w:val="00DB547C"/>
    <w:rsid w:val="00DB5784"/>
    <w:rsid w:val="00DB5C94"/>
    <w:rsid w:val="00DB7D87"/>
    <w:rsid w:val="00DC1857"/>
    <w:rsid w:val="00DC2447"/>
    <w:rsid w:val="00DC24B5"/>
    <w:rsid w:val="00DC29DD"/>
    <w:rsid w:val="00DC2ECB"/>
    <w:rsid w:val="00DC3AD3"/>
    <w:rsid w:val="00DC4CFE"/>
    <w:rsid w:val="00DC5D62"/>
    <w:rsid w:val="00DD262A"/>
    <w:rsid w:val="00DD6729"/>
    <w:rsid w:val="00DD6BEB"/>
    <w:rsid w:val="00DD6EDB"/>
    <w:rsid w:val="00DE049A"/>
    <w:rsid w:val="00DE141B"/>
    <w:rsid w:val="00DE1932"/>
    <w:rsid w:val="00DE21FA"/>
    <w:rsid w:val="00DE4268"/>
    <w:rsid w:val="00DE4326"/>
    <w:rsid w:val="00DE62A8"/>
    <w:rsid w:val="00DE647F"/>
    <w:rsid w:val="00DE6986"/>
    <w:rsid w:val="00DE7AE7"/>
    <w:rsid w:val="00DE7F7A"/>
    <w:rsid w:val="00DF0B4F"/>
    <w:rsid w:val="00DF1079"/>
    <w:rsid w:val="00DF1FB0"/>
    <w:rsid w:val="00DF20C2"/>
    <w:rsid w:val="00DF25F3"/>
    <w:rsid w:val="00DF2E03"/>
    <w:rsid w:val="00DF3C8C"/>
    <w:rsid w:val="00DF7152"/>
    <w:rsid w:val="00DF7F4D"/>
    <w:rsid w:val="00E0281D"/>
    <w:rsid w:val="00E030A9"/>
    <w:rsid w:val="00E11A64"/>
    <w:rsid w:val="00E12425"/>
    <w:rsid w:val="00E125CE"/>
    <w:rsid w:val="00E127EE"/>
    <w:rsid w:val="00E132DE"/>
    <w:rsid w:val="00E14518"/>
    <w:rsid w:val="00E16266"/>
    <w:rsid w:val="00E16B08"/>
    <w:rsid w:val="00E1703F"/>
    <w:rsid w:val="00E173D0"/>
    <w:rsid w:val="00E178B7"/>
    <w:rsid w:val="00E21267"/>
    <w:rsid w:val="00E214ED"/>
    <w:rsid w:val="00E24B0A"/>
    <w:rsid w:val="00E2562D"/>
    <w:rsid w:val="00E25752"/>
    <w:rsid w:val="00E2575F"/>
    <w:rsid w:val="00E25FA1"/>
    <w:rsid w:val="00E276A9"/>
    <w:rsid w:val="00E316A5"/>
    <w:rsid w:val="00E31ECB"/>
    <w:rsid w:val="00E31FB5"/>
    <w:rsid w:val="00E321F1"/>
    <w:rsid w:val="00E338C0"/>
    <w:rsid w:val="00E36B23"/>
    <w:rsid w:val="00E4027E"/>
    <w:rsid w:val="00E40D78"/>
    <w:rsid w:val="00E40D95"/>
    <w:rsid w:val="00E42A8F"/>
    <w:rsid w:val="00E44408"/>
    <w:rsid w:val="00E4658F"/>
    <w:rsid w:val="00E46AB4"/>
    <w:rsid w:val="00E47E0A"/>
    <w:rsid w:val="00E50777"/>
    <w:rsid w:val="00E51A2C"/>
    <w:rsid w:val="00E52E86"/>
    <w:rsid w:val="00E54C2C"/>
    <w:rsid w:val="00E5506D"/>
    <w:rsid w:val="00E5754D"/>
    <w:rsid w:val="00E57EF4"/>
    <w:rsid w:val="00E62916"/>
    <w:rsid w:val="00E67162"/>
    <w:rsid w:val="00E67405"/>
    <w:rsid w:val="00E678A8"/>
    <w:rsid w:val="00E67EC7"/>
    <w:rsid w:val="00E729A1"/>
    <w:rsid w:val="00E7355E"/>
    <w:rsid w:val="00E7495B"/>
    <w:rsid w:val="00E800A9"/>
    <w:rsid w:val="00E8066B"/>
    <w:rsid w:val="00E81648"/>
    <w:rsid w:val="00E81886"/>
    <w:rsid w:val="00E83F7A"/>
    <w:rsid w:val="00E842A2"/>
    <w:rsid w:val="00E84571"/>
    <w:rsid w:val="00E8519E"/>
    <w:rsid w:val="00E8561B"/>
    <w:rsid w:val="00E85F4D"/>
    <w:rsid w:val="00E8744B"/>
    <w:rsid w:val="00E87570"/>
    <w:rsid w:val="00E87C77"/>
    <w:rsid w:val="00E91A1A"/>
    <w:rsid w:val="00E91B8C"/>
    <w:rsid w:val="00E91FC8"/>
    <w:rsid w:val="00E925C2"/>
    <w:rsid w:val="00E93666"/>
    <w:rsid w:val="00E9540D"/>
    <w:rsid w:val="00E95723"/>
    <w:rsid w:val="00E958CF"/>
    <w:rsid w:val="00E971BA"/>
    <w:rsid w:val="00E97871"/>
    <w:rsid w:val="00EA3578"/>
    <w:rsid w:val="00EA5150"/>
    <w:rsid w:val="00EA63D5"/>
    <w:rsid w:val="00EB02CA"/>
    <w:rsid w:val="00EB10A4"/>
    <w:rsid w:val="00EB155F"/>
    <w:rsid w:val="00EB212B"/>
    <w:rsid w:val="00EB243A"/>
    <w:rsid w:val="00EB249A"/>
    <w:rsid w:val="00EB300A"/>
    <w:rsid w:val="00EB3113"/>
    <w:rsid w:val="00EB6217"/>
    <w:rsid w:val="00EB6B65"/>
    <w:rsid w:val="00EB7B45"/>
    <w:rsid w:val="00EC0C42"/>
    <w:rsid w:val="00EC1321"/>
    <w:rsid w:val="00EC600C"/>
    <w:rsid w:val="00EC718C"/>
    <w:rsid w:val="00ED0225"/>
    <w:rsid w:val="00ED4782"/>
    <w:rsid w:val="00ED5CF2"/>
    <w:rsid w:val="00ED5EF1"/>
    <w:rsid w:val="00ED7498"/>
    <w:rsid w:val="00EE0757"/>
    <w:rsid w:val="00EE0968"/>
    <w:rsid w:val="00EE1294"/>
    <w:rsid w:val="00EE158F"/>
    <w:rsid w:val="00EE22D6"/>
    <w:rsid w:val="00EE3891"/>
    <w:rsid w:val="00EE3B5B"/>
    <w:rsid w:val="00EE3E2A"/>
    <w:rsid w:val="00EE5156"/>
    <w:rsid w:val="00EE7AED"/>
    <w:rsid w:val="00EE7EE5"/>
    <w:rsid w:val="00EF0FED"/>
    <w:rsid w:val="00EF1D6D"/>
    <w:rsid w:val="00EF3EC6"/>
    <w:rsid w:val="00EF4D0B"/>
    <w:rsid w:val="00EF7E55"/>
    <w:rsid w:val="00F00643"/>
    <w:rsid w:val="00F01E59"/>
    <w:rsid w:val="00F02AF8"/>
    <w:rsid w:val="00F02DD6"/>
    <w:rsid w:val="00F05474"/>
    <w:rsid w:val="00F065E3"/>
    <w:rsid w:val="00F07745"/>
    <w:rsid w:val="00F10C47"/>
    <w:rsid w:val="00F10E72"/>
    <w:rsid w:val="00F1333C"/>
    <w:rsid w:val="00F13D9E"/>
    <w:rsid w:val="00F151C7"/>
    <w:rsid w:val="00F1562A"/>
    <w:rsid w:val="00F20A41"/>
    <w:rsid w:val="00F24E43"/>
    <w:rsid w:val="00F2587F"/>
    <w:rsid w:val="00F26E55"/>
    <w:rsid w:val="00F27F16"/>
    <w:rsid w:val="00F308AB"/>
    <w:rsid w:val="00F32FCB"/>
    <w:rsid w:val="00F34D94"/>
    <w:rsid w:val="00F351F4"/>
    <w:rsid w:val="00F374F4"/>
    <w:rsid w:val="00F37F01"/>
    <w:rsid w:val="00F401AF"/>
    <w:rsid w:val="00F40E48"/>
    <w:rsid w:val="00F41D88"/>
    <w:rsid w:val="00F426A1"/>
    <w:rsid w:val="00F43690"/>
    <w:rsid w:val="00F44CC0"/>
    <w:rsid w:val="00F45054"/>
    <w:rsid w:val="00F45F7D"/>
    <w:rsid w:val="00F462C6"/>
    <w:rsid w:val="00F47951"/>
    <w:rsid w:val="00F50026"/>
    <w:rsid w:val="00F50C07"/>
    <w:rsid w:val="00F519E0"/>
    <w:rsid w:val="00F54D1B"/>
    <w:rsid w:val="00F551B8"/>
    <w:rsid w:val="00F56765"/>
    <w:rsid w:val="00F56956"/>
    <w:rsid w:val="00F63393"/>
    <w:rsid w:val="00F65008"/>
    <w:rsid w:val="00F66A52"/>
    <w:rsid w:val="00F67ECD"/>
    <w:rsid w:val="00F70BE6"/>
    <w:rsid w:val="00F711E5"/>
    <w:rsid w:val="00F71B76"/>
    <w:rsid w:val="00F73312"/>
    <w:rsid w:val="00F74825"/>
    <w:rsid w:val="00F75180"/>
    <w:rsid w:val="00F76103"/>
    <w:rsid w:val="00F76ABE"/>
    <w:rsid w:val="00F77100"/>
    <w:rsid w:val="00F77E90"/>
    <w:rsid w:val="00F802B8"/>
    <w:rsid w:val="00F80625"/>
    <w:rsid w:val="00F828C4"/>
    <w:rsid w:val="00F82E85"/>
    <w:rsid w:val="00F8438D"/>
    <w:rsid w:val="00F85A69"/>
    <w:rsid w:val="00F85AC8"/>
    <w:rsid w:val="00F8708D"/>
    <w:rsid w:val="00F87635"/>
    <w:rsid w:val="00F87C1B"/>
    <w:rsid w:val="00F903DF"/>
    <w:rsid w:val="00F95A59"/>
    <w:rsid w:val="00F965A6"/>
    <w:rsid w:val="00F97C0C"/>
    <w:rsid w:val="00FA0E23"/>
    <w:rsid w:val="00FA40A4"/>
    <w:rsid w:val="00FB016B"/>
    <w:rsid w:val="00FB0551"/>
    <w:rsid w:val="00FB0D8E"/>
    <w:rsid w:val="00FB18E1"/>
    <w:rsid w:val="00FB4EE8"/>
    <w:rsid w:val="00FC216D"/>
    <w:rsid w:val="00FC249E"/>
    <w:rsid w:val="00FC31DE"/>
    <w:rsid w:val="00FC758F"/>
    <w:rsid w:val="00FC7FB1"/>
    <w:rsid w:val="00FD45A7"/>
    <w:rsid w:val="00FD4D0D"/>
    <w:rsid w:val="00FD595D"/>
    <w:rsid w:val="00FD784A"/>
    <w:rsid w:val="00FE0F10"/>
    <w:rsid w:val="00FE2EF6"/>
    <w:rsid w:val="00FE4086"/>
    <w:rsid w:val="00FE47C4"/>
    <w:rsid w:val="00FE4B6F"/>
    <w:rsid w:val="00FE5054"/>
    <w:rsid w:val="00FE5C8D"/>
    <w:rsid w:val="00FF1C74"/>
    <w:rsid w:val="00FF2577"/>
    <w:rsid w:val="00FF2F8D"/>
    <w:rsid w:val="00FF458B"/>
    <w:rsid w:val="00FF5E85"/>
    <w:rsid w:val="00FF783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F"/>
    <w:pPr>
      <w:spacing w:after="0" w:line="240" w:lineRule="auto"/>
    </w:pPr>
  </w:style>
  <w:style w:type="table" w:styleId="a4">
    <w:name w:val="Table Grid"/>
    <w:basedOn w:val="a1"/>
    <w:uiPriority w:val="59"/>
    <w:rsid w:val="007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F"/>
    <w:pPr>
      <w:spacing w:after="0" w:line="240" w:lineRule="auto"/>
    </w:pPr>
  </w:style>
  <w:style w:type="table" w:styleId="a4">
    <w:name w:val="Table Grid"/>
    <w:basedOn w:val="a1"/>
    <w:uiPriority w:val="59"/>
    <w:rsid w:val="007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100luhovska</dc:creator>
  <cp:lastModifiedBy>300sait</cp:lastModifiedBy>
  <cp:revision>4</cp:revision>
  <dcterms:created xsi:type="dcterms:W3CDTF">2023-02-27T11:09:00Z</dcterms:created>
  <dcterms:modified xsi:type="dcterms:W3CDTF">2023-02-27T11:09:00Z</dcterms:modified>
</cp:coreProperties>
</file>