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86" w:rsidRPr="004D0386" w:rsidRDefault="004D0386" w:rsidP="004D0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252"/>
        <w:gridCol w:w="5068"/>
      </w:tblGrid>
      <w:tr w:rsidR="004D0386" w:rsidRPr="004D0386" w:rsidTr="005B7354">
        <w:trPr>
          <w:trHeight w:val="829"/>
        </w:trPr>
        <w:tc>
          <w:tcPr>
            <w:tcW w:w="9854" w:type="dxa"/>
            <w:gridSpan w:val="3"/>
          </w:tcPr>
          <w:p w:rsidR="004D0386" w:rsidRPr="004D0386" w:rsidRDefault="004D0386" w:rsidP="005B73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86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4D0386" w:rsidRPr="004D0386" w:rsidTr="005B7354">
        <w:trPr>
          <w:trHeight w:val="597"/>
        </w:trPr>
        <w:tc>
          <w:tcPr>
            <w:tcW w:w="534" w:type="dxa"/>
          </w:tcPr>
          <w:p w:rsidR="004D0386" w:rsidRPr="004D0386" w:rsidRDefault="004D0386" w:rsidP="005B73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D0386" w:rsidRPr="004D0386" w:rsidRDefault="004D0386" w:rsidP="005B73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386">
              <w:rPr>
                <w:rFonts w:ascii="Times New Roman" w:hAnsi="Times New Roman" w:cs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4D0386" w:rsidRPr="004D0386" w:rsidRDefault="004D0386" w:rsidP="005B735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386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обслуговування систем газопостачання зовнішнього газопроводу, за кодом </w:t>
            </w:r>
            <w:proofErr w:type="spellStart"/>
            <w:r w:rsidRPr="004D038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  <w:r w:rsidRPr="004D0386">
              <w:rPr>
                <w:rFonts w:ascii="Times New Roman" w:hAnsi="Times New Roman" w:cs="Times New Roman"/>
                <w:sz w:val="28"/>
                <w:szCs w:val="28"/>
              </w:rPr>
              <w:t xml:space="preserve"> 021:2015 – 50530000-9 «Послуги з ремонту і технічного обслуговування техніки».</w:t>
            </w:r>
          </w:p>
        </w:tc>
      </w:tr>
      <w:tr w:rsidR="004D0386" w:rsidRPr="004D0386" w:rsidTr="005B7354">
        <w:tc>
          <w:tcPr>
            <w:tcW w:w="534" w:type="dxa"/>
          </w:tcPr>
          <w:p w:rsidR="004D0386" w:rsidRPr="004D0386" w:rsidRDefault="004D0386" w:rsidP="005B73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3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D0386" w:rsidRPr="004D0386" w:rsidRDefault="004D0386" w:rsidP="005B73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386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4D0386" w:rsidRPr="004D0386" w:rsidRDefault="004D0386" w:rsidP="005B7354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0386">
              <w:rPr>
                <w:rFonts w:eastAsiaTheme="minorHAnsi"/>
                <w:sz w:val="28"/>
                <w:szCs w:val="28"/>
                <w:lang w:eastAsia="en-US"/>
              </w:rPr>
              <w:t>Забезпечується проведення обслуговування системи газопостачання зовнішнього газопроводу на всіх об’єктах інфраструктури перед опалювальним сезоном та після відновлення газопостачання, що передбачає систему огляду (обходу) газопроводів-вводів, ввідних газопроводів, здійснення контролю за технічним станом, виявлення місць витоку газу, очищення, змащення, регулювання з утримання працездатності і справності систем газопостачання.</w:t>
            </w:r>
          </w:p>
        </w:tc>
      </w:tr>
      <w:tr w:rsidR="004D0386" w:rsidRPr="004D0386" w:rsidTr="005B7354">
        <w:tc>
          <w:tcPr>
            <w:tcW w:w="534" w:type="dxa"/>
          </w:tcPr>
          <w:p w:rsidR="004D0386" w:rsidRPr="004D0386" w:rsidRDefault="004D0386" w:rsidP="005B73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3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D0386" w:rsidRPr="004D0386" w:rsidRDefault="004D0386" w:rsidP="005B73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386"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4D0386" w:rsidRPr="004D0386" w:rsidRDefault="004D0386" w:rsidP="005B7354">
            <w:pPr>
              <w:tabs>
                <w:tab w:val="left" w:pos="5480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386">
              <w:rPr>
                <w:rFonts w:ascii="Times New Roman" w:hAnsi="Times New Roman" w:cs="Times New Roman"/>
                <w:bCs/>
                <w:sz w:val="28"/>
                <w:szCs w:val="28"/>
              </w:rPr>
              <w:t>Вартість предмету закупівлі включає всі витрати: вартість витратних матеріалів, що можуть бути використані під час проведення робіт, доставкою інструменту до об’єктів інфраструктури, сплату митних тарифів, транспортних витрат, податків і зборів, та інших витрат.</w:t>
            </w:r>
          </w:p>
          <w:p w:rsidR="004D0386" w:rsidRPr="004D0386" w:rsidRDefault="004D0386" w:rsidP="005B7354">
            <w:pPr>
              <w:tabs>
                <w:tab w:val="left" w:pos="5480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386">
              <w:rPr>
                <w:rFonts w:ascii="Times New Roman" w:hAnsi="Times New Roman" w:cs="Times New Roman"/>
                <w:bCs/>
                <w:sz w:val="28"/>
                <w:szCs w:val="28"/>
              </w:rPr>
              <w:t>На підставі проведеного моніторингу цін на аналогічні послуги, вартість обслуговування системи газопостачання зовнішнього газопроводу становить 50 000,00</w:t>
            </w:r>
            <w:r w:rsidRPr="004D0386">
              <w:rPr>
                <w:rFonts w:ascii="Times New Roman" w:hAnsi="Times New Roman" w:cs="Times New Roman"/>
                <w:sz w:val="28"/>
                <w:szCs w:val="28"/>
              </w:rPr>
              <w:t xml:space="preserve"> грн. (п’ятдесят тисяч грн. 00 коп.).</w:t>
            </w:r>
          </w:p>
        </w:tc>
      </w:tr>
    </w:tbl>
    <w:p w:rsidR="004D0386" w:rsidRPr="004D0386" w:rsidRDefault="004D0386" w:rsidP="004D0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0386" w:rsidRPr="004D0386" w:rsidRDefault="004D0386" w:rsidP="004D0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386">
        <w:rPr>
          <w:rFonts w:ascii="Times New Roman" w:hAnsi="Times New Roman" w:cs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7E4140" w:rsidRPr="004D0386" w:rsidRDefault="007E4140">
      <w:pPr>
        <w:rPr>
          <w:sz w:val="28"/>
          <w:szCs w:val="28"/>
        </w:rPr>
      </w:pPr>
    </w:p>
    <w:sectPr w:rsidR="007E4140" w:rsidRPr="004D0386" w:rsidSect="007E41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386"/>
    <w:rsid w:val="00000102"/>
    <w:rsid w:val="000029E1"/>
    <w:rsid w:val="000109B2"/>
    <w:rsid w:val="000122C2"/>
    <w:rsid w:val="00012A51"/>
    <w:rsid w:val="0001672F"/>
    <w:rsid w:val="00017E90"/>
    <w:rsid w:val="00020F6D"/>
    <w:rsid w:val="000214B7"/>
    <w:rsid w:val="00021FB6"/>
    <w:rsid w:val="000232E0"/>
    <w:rsid w:val="00023371"/>
    <w:rsid w:val="00023C51"/>
    <w:rsid w:val="00024DFA"/>
    <w:rsid w:val="00024F81"/>
    <w:rsid w:val="00025B79"/>
    <w:rsid w:val="0002689A"/>
    <w:rsid w:val="00027191"/>
    <w:rsid w:val="0002727D"/>
    <w:rsid w:val="0002766C"/>
    <w:rsid w:val="00027CE7"/>
    <w:rsid w:val="00035E73"/>
    <w:rsid w:val="00041A80"/>
    <w:rsid w:val="00042FBF"/>
    <w:rsid w:val="0004323E"/>
    <w:rsid w:val="00044D01"/>
    <w:rsid w:val="0004527A"/>
    <w:rsid w:val="00045819"/>
    <w:rsid w:val="00045C8F"/>
    <w:rsid w:val="00046417"/>
    <w:rsid w:val="00050818"/>
    <w:rsid w:val="0005172B"/>
    <w:rsid w:val="00051756"/>
    <w:rsid w:val="000527FF"/>
    <w:rsid w:val="0005496A"/>
    <w:rsid w:val="00054D1C"/>
    <w:rsid w:val="0005596B"/>
    <w:rsid w:val="00055EFA"/>
    <w:rsid w:val="000560FA"/>
    <w:rsid w:val="000562C2"/>
    <w:rsid w:val="00056431"/>
    <w:rsid w:val="0005733C"/>
    <w:rsid w:val="00060A54"/>
    <w:rsid w:val="00060FC4"/>
    <w:rsid w:val="00063290"/>
    <w:rsid w:val="00066CA8"/>
    <w:rsid w:val="000702B2"/>
    <w:rsid w:val="000703FE"/>
    <w:rsid w:val="00071899"/>
    <w:rsid w:val="00072CF8"/>
    <w:rsid w:val="0007333A"/>
    <w:rsid w:val="00074C72"/>
    <w:rsid w:val="00075CDF"/>
    <w:rsid w:val="000776E3"/>
    <w:rsid w:val="00082BD4"/>
    <w:rsid w:val="00083B75"/>
    <w:rsid w:val="0009044B"/>
    <w:rsid w:val="00090B3D"/>
    <w:rsid w:val="000911B2"/>
    <w:rsid w:val="0009426F"/>
    <w:rsid w:val="00095EC4"/>
    <w:rsid w:val="000A02AB"/>
    <w:rsid w:val="000A04A8"/>
    <w:rsid w:val="000A12D4"/>
    <w:rsid w:val="000A6B08"/>
    <w:rsid w:val="000B1800"/>
    <w:rsid w:val="000B292A"/>
    <w:rsid w:val="000B2BE5"/>
    <w:rsid w:val="000B3C2A"/>
    <w:rsid w:val="000B404E"/>
    <w:rsid w:val="000C01C5"/>
    <w:rsid w:val="000C0D85"/>
    <w:rsid w:val="000C1F92"/>
    <w:rsid w:val="000C6F34"/>
    <w:rsid w:val="000D2C79"/>
    <w:rsid w:val="000D3A39"/>
    <w:rsid w:val="000D7962"/>
    <w:rsid w:val="000E17B0"/>
    <w:rsid w:val="000E3F96"/>
    <w:rsid w:val="000E4252"/>
    <w:rsid w:val="000F0094"/>
    <w:rsid w:val="000F3F63"/>
    <w:rsid w:val="000F4875"/>
    <w:rsid w:val="000F6410"/>
    <w:rsid w:val="000F6595"/>
    <w:rsid w:val="000F6A76"/>
    <w:rsid w:val="000F78BC"/>
    <w:rsid w:val="000F7C03"/>
    <w:rsid w:val="001001A4"/>
    <w:rsid w:val="00100F21"/>
    <w:rsid w:val="00102176"/>
    <w:rsid w:val="00105484"/>
    <w:rsid w:val="00106A0B"/>
    <w:rsid w:val="001142FE"/>
    <w:rsid w:val="00115322"/>
    <w:rsid w:val="001155CC"/>
    <w:rsid w:val="001158D7"/>
    <w:rsid w:val="00116E65"/>
    <w:rsid w:val="001222BD"/>
    <w:rsid w:val="00123950"/>
    <w:rsid w:val="00123FFD"/>
    <w:rsid w:val="001241D5"/>
    <w:rsid w:val="00124B2D"/>
    <w:rsid w:val="00126535"/>
    <w:rsid w:val="00130220"/>
    <w:rsid w:val="00131B65"/>
    <w:rsid w:val="0013599D"/>
    <w:rsid w:val="00135CEB"/>
    <w:rsid w:val="001370FA"/>
    <w:rsid w:val="00140347"/>
    <w:rsid w:val="001430A1"/>
    <w:rsid w:val="0014496C"/>
    <w:rsid w:val="00144D47"/>
    <w:rsid w:val="00145183"/>
    <w:rsid w:val="00145708"/>
    <w:rsid w:val="00147270"/>
    <w:rsid w:val="00150517"/>
    <w:rsid w:val="00150C0A"/>
    <w:rsid w:val="0015681E"/>
    <w:rsid w:val="00156BD3"/>
    <w:rsid w:val="00161FDD"/>
    <w:rsid w:val="001636C4"/>
    <w:rsid w:val="00164643"/>
    <w:rsid w:val="00165526"/>
    <w:rsid w:val="001667DF"/>
    <w:rsid w:val="00167430"/>
    <w:rsid w:val="00170568"/>
    <w:rsid w:val="00170A05"/>
    <w:rsid w:val="00180BDA"/>
    <w:rsid w:val="00181398"/>
    <w:rsid w:val="00183376"/>
    <w:rsid w:val="00183E10"/>
    <w:rsid w:val="00184BC9"/>
    <w:rsid w:val="00184BE2"/>
    <w:rsid w:val="00185739"/>
    <w:rsid w:val="001865A1"/>
    <w:rsid w:val="00191524"/>
    <w:rsid w:val="00193A21"/>
    <w:rsid w:val="0019786C"/>
    <w:rsid w:val="00197D36"/>
    <w:rsid w:val="00197E89"/>
    <w:rsid w:val="001A02EE"/>
    <w:rsid w:val="001A0FEA"/>
    <w:rsid w:val="001A133B"/>
    <w:rsid w:val="001A1614"/>
    <w:rsid w:val="001A2EDE"/>
    <w:rsid w:val="001A30A1"/>
    <w:rsid w:val="001A616D"/>
    <w:rsid w:val="001A71E9"/>
    <w:rsid w:val="001B03CB"/>
    <w:rsid w:val="001B07EC"/>
    <w:rsid w:val="001B0B63"/>
    <w:rsid w:val="001B0C75"/>
    <w:rsid w:val="001B196B"/>
    <w:rsid w:val="001B49F2"/>
    <w:rsid w:val="001B4D13"/>
    <w:rsid w:val="001C46A9"/>
    <w:rsid w:val="001C4DDF"/>
    <w:rsid w:val="001C4E47"/>
    <w:rsid w:val="001C568E"/>
    <w:rsid w:val="001D1B99"/>
    <w:rsid w:val="001D311D"/>
    <w:rsid w:val="001D3CBA"/>
    <w:rsid w:val="001D4A3A"/>
    <w:rsid w:val="001D6B81"/>
    <w:rsid w:val="001E1364"/>
    <w:rsid w:val="001E2EE2"/>
    <w:rsid w:val="001E539D"/>
    <w:rsid w:val="001E5CF8"/>
    <w:rsid w:val="001E5EE5"/>
    <w:rsid w:val="001E69D3"/>
    <w:rsid w:val="001F2FA0"/>
    <w:rsid w:val="001F53FF"/>
    <w:rsid w:val="001F7553"/>
    <w:rsid w:val="0020034F"/>
    <w:rsid w:val="00203FC9"/>
    <w:rsid w:val="00204682"/>
    <w:rsid w:val="00204C78"/>
    <w:rsid w:val="00205BDA"/>
    <w:rsid w:val="002064E6"/>
    <w:rsid w:val="00206B90"/>
    <w:rsid w:val="00210DA5"/>
    <w:rsid w:val="00211F07"/>
    <w:rsid w:val="00212057"/>
    <w:rsid w:val="002161CE"/>
    <w:rsid w:val="002163DB"/>
    <w:rsid w:val="0021659B"/>
    <w:rsid w:val="00216FA2"/>
    <w:rsid w:val="0022172A"/>
    <w:rsid w:val="002223E2"/>
    <w:rsid w:val="00222F3B"/>
    <w:rsid w:val="002253AB"/>
    <w:rsid w:val="00226817"/>
    <w:rsid w:val="00230D02"/>
    <w:rsid w:val="00231699"/>
    <w:rsid w:val="00232CF1"/>
    <w:rsid w:val="00234197"/>
    <w:rsid w:val="00234C53"/>
    <w:rsid w:val="00235F08"/>
    <w:rsid w:val="00236895"/>
    <w:rsid w:val="00236CD8"/>
    <w:rsid w:val="00240A3F"/>
    <w:rsid w:val="00240A5E"/>
    <w:rsid w:val="00243C37"/>
    <w:rsid w:val="00243D56"/>
    <w:rsid w:val="00245D73"/>
    <w:rsid w:val="002524C8"/>
    <w:rsid w:val="00252731"/>
    <w:rsid w:val="002528DC"/>
    <w:rsid w:val="00256C58"/>
    <w:rsid w:val="002607F5"/>
    <w:rsid w:val="002624B9"/>
    <w:rsid w:val="00263126"/>
    <w:rsid w:val="0026317F"/>
    <w:rsid w:val="002647BB"/>
    <w:rsid w:val="002650BF"/>
    <w:rsid w:val="00265966"/>
    <w:rsid w:val="002743C9"/>
    <w:rsid w:val="0027443C"/>
    <w:rsid w:val="00274F99"/>
    <w:rsid w:val="0027785F"/>
    <w:rsid w:val="002829A5"/>
    <w:rsid w:val="00283FA3"/>
    <w:rsid w:val="00284BC2"/>
    <w:rsid w:val="00285797"/>
    <w:rsid w:val="00286C33"/>
    <w:rsid w:val="00291217"/>
    <w:rsid w:val="00294779"/>
    <w:rsid w:val="0029594C"/>
    <w:rsid w:val="00297A5E"/>
    <w:rsid w:val="002A4C0D"/>
    <w:rsid w:val="002A5B4E"/>
    <w:rsid w:val="002A6E65"/>
    <w:rsid w:val="002A74DC"/>
    <w:rsid w:val="002B06F0"/>
    <w:rsid w:val="002B3776"/>
    <w:rsid w:val="002B48F5"/>
    <w:rsid w:val="002B5383"/>
    <w:rsid w:val="002C03DD"/>
    <w:rsid w:val="002C0AFF"/>
    <w:rsid w:val="002C2054"/>
    <w:rsid w:val="002C277B"/>
    <w:rsid w:val="002C2CEB"/>
    <w:rsid w:val="002C3C88"/>
    <w:rsid w:val="002C5534"/>
    <w:rsid w:val="002C6BDE"/>
    <w:rsid w:val="002C7E0B"/>
    <w:rsid w:val="002C7F08"/>
    <w:rsid w:val="002D2744"/>
    <w:rsid w:val="002D2D23"/>
    <w:rsid w:val="002D7C78"/>
    <w:rsid w:val="002E1798"/>
    <w:rsid w:val="002E2F3A"/>
    <w:rsid w:val="002E3E11"/>
    <w:rsid w:val="002E486A"/>
    <w:rsid w:val="002F003C"/>
    <w:rsid w:val="002F051B"/>
    <w:rsid w:val="002F0B31"/>
    <w:rsid w:val="002F2099"/>
    <w:rsid w:val="002F2187"/>
    <w:rsid w:val="002F2D1A"/>
    <w:rsid w:val="002F31B7"/>
    <w:rsid w:val="00302027"/>
    <w:rsid w:val="003050A7"/>
    <w:rsid w:val="003069ED"/>
    <w:rsid w:val="00306A2A"/>
    <w:rsid w:val="00311D9E"/>
    <w:rsid w:val="00311E45"/>
    <w:rsid w:val="003126D1"/>
    <w:rsid w:val="003236A5"/>
    <w:rsid w:val="003240FE"/>
    <w:rsid w:val="003242AA"/>
    <w:rsid w:val="00325279"/>
    <w:rsid w:val="0032670B"/>
    <w:rsid w:val="00326D5D"/>
    <w:rsid w:val="00327172"/>
    <w:rsid w:val="00327265"/>
    <w:rsid w:val="00331C88"/>
    <w:rsid w:val="003336E4"/>
    <w:rsid w:val="003349CA"/>
    <w:rsid w:val="00342028"/>
    <w:rsid w:val="00343577"/>
    <w:rsid w:val="003475CC"/>
    <w:rsid w:val="00347E97"/>
    <w:rsid w:val="003513E6"/>
    <w:rsid w:val="0035384D"/>
    <w:rsid w:val="00360E43"/>
    <w:rsid w:val="00365913"/>
    <w:rsid w:val="00370904"/>
    <w:rsid w:val="00371C42"/>
    <w:rsid w:val="00371D78"/>
    <w:rsid w:val="0037270D"/>
    <w:rsid w:val="00372A25"/>
    <w:rsid w:val="0037315D"/>
    <w:rsid w:val="00373C3E"/>
    <w:rsid w:val="00381079"/>
    <w:rsid w:val="00383FF6"/>
    <w:rsid w:val="003948DE"/>
    <w:rsid w:val="00394F6E"/>
    <w:rsid w:val="003968A8"/>
    <w:rsid w:val="003A30D1"/>
    <w:rsid w:val="003B2D4F"/>
    <w:rsid w:val="003B2FAE"/>
    <w:rsid w:val="003B341B"/>
    <w:rsid w:val="003B4B27"/>
    <w:rsid w:val="003C00EA"/>
    <w:rsid w:val="003C2ABB"/>
    <w:rsid w:val="003C4052"/>
    <w:rsid w:val="003C434B"/>
    <w:rsid w:val="003C4B8E"/>
    <w:rsid w:val="003C5D75"/>
    <w:rsid w:val="003C6B7A"/>
    <w:rsid w:val="003C7FD5"/>
    <w:rsid w:val="003D03C0"/>
    <w:rsid w:val="003D1177"/>
    <w:rsid w:val="003D47A3"/>
    <w:rsid w:val="003D5A78"/>
    <w:rsid w:val="003D6855"/>
    <w:rsid w:val="003E1CB8"/>
    <w:rsid w:val="003E1DE5"/>
    <w:rsid w:val="003E25AD"/>
    <w:rsid w:val="003E773B"/>
    <w:rsid w:val="003E7E78"/>
    <w:rsid w:val="003F2238"/>
    <w:rsid w:val="003F3E90"/>
    <w:rsid w:val="003F477D"/>
    <w:rsid w:val="0040045A"/>
    <w:rsid w:val="00401DD6"/>
    <w:rsid w:val="004069E9"/>
    <w:rsid w:val="004072FF"/>
    <w:rsid w:val="00407695"/>
    <w:rsid w:val="00410930"/>
    <w:rsid w:val="004134C3"/>
    <w:rsid w:val="00413FB9"/>
    <w:rsid w:val="004140C5"/>
    <w:rsid w:val="004141FF"/>
    <w:rsid w:val="004156A1"/>
    <w:rsid w:val="004205CC"/>
    <w:rsid w:val="004205CE"/>
    <w:rsid w:val="00421AFF"/>
    <w:rsid w:val="0042290C"/>
    <w:rsid w:val="004240CD"/>
    <w:rsid w:val="0042541A"/>
    <w:rsid w:val="00427C32"/>
    <w:rsid w:val="00427E87"/>
    <w:rsid w:val="00431C3A"/>
    <w:rsid w:val="0043250C"/>
    <w:rsid w:val="00432B81"/>
    <w:rsid w:val="004330F5"/>
    <w:rsid w:val="00433FB9"/>
    <w:rsid w:val="00434AAA"/>
    <w:rsid w:val="004367C2"/>
    <w:rsid w:val="0044015B"/>
    <w:rsid w:val="00440BCD"/>
    <w:rsid w:val="00442864"/>
    <w:rsid w:val="00444650"/>
    <w:rsid w:val="00444C15"/>
    <w:rsid w:val="00447B95"/>
    <w:rsid w:val="00451790"/>
    <w:rsid w:val="00451F32"/>
    <w:rsid w:val="00453F96"/>
    <w:rsid w:val="00455563"/>
    <w:rsid w:val="004562B4"/>
    <w:rsid w:val="0046134F"/>
    <w:rsid w:val="0046234C"/>
    <w:rsid w:val="00462FE1"/>
    <w:rsid w:val="00463B60"/>
    <w:rsid w:val="00467E06"/>
    <w:rsid w:val="00471117"/>
    <w:rsid w:val="0047174B"/>
    <w:rsid w:val="00473771"/>
    <w:rsid w:val="00475EA7"/>
    <w:rsid w:val="004836EE"/>
    <w:rsid w:val="0049014F"/>
    <w:rsid w:val="00490A34"/>
    <w:rsid w:val="00491A54"/>
    <w:rsid w:val="00492685"/>
    <w:rsid w:val="00496432"/>
    <w:rsid w:val="0049751B"/>
    <w:rsid w:val="0049785C"/>
    <w:rsid w:val="004A052D"/>
    <w:rsid w:val="004A0D94"/>
    <w:rsid w:val="004A11B6"/>
    <w:rsid w:val="004A277B"/>
    <w:rsid w:val="004A32C2"/>
    <w:rsid w:val="004A545E"/>
    <w:rsid w:val="004B3BC6"/>
    <w:rsid w:val="004B4A88"/>
    <w:rsid w:val="004B5F16"/>
    <w:rsid w:val="004B6001"/>
    <w:rsid w:val="004B6DC2"/>
    <w:rsid w:val="004B7478"/>
    <w:rsid w:val="004B7C65"/>
    <w:rsid w:val="004B7FBB"/>
    <w:rsid w:val="004C592C"/>
    <w:rsid w:val="004D0386"/>
    <w:rsid w:val="004D1587"/>
    <w:rsid w:val="004D2F1F"/>
    <w:rsid w:val="004D561A"/>
    <w:rsid w:val="004E3B62"/>
    <w:rsid w:val="004F1783"/>
    <w:rsid w:val="004F6BC3"/>
    <w:rsid w:val="004F7857"/>
    <w:rsid w:val="004F796B"/>
    <w:rsid w:val="005011E7"/>
    <w:rsid w:val="00501336"/>
    <w:rsid w:val="00504894"/>
    <w:rsid w:val="00505331"/>
    <w:rsid w:val="00511535"/>
    <w:rsid w:val="005116D2"/>
    <w:rsid w:val="00511733"/>
    <w:rsid w:val="0051201C"/>
    <w:rsid w:val="00512CCD"/>
    <w:rsid w:val="0051338A"/>
    <w:rsid w:val="00514173"/>
    <w:rsid w:val="005145E7"/>
    <w:rsid w:val="005150E5"/>
    <w:rsid w:val="00515D26"/>
    <w:rsid w:val="00515E78"/>
    <w:rsid w:val="0051706F"/>
    <w:rsid w:val="0051782F"/>
    <w:rsid w:val="005208C0"/>
    <w:rsid w:val="00521FBB"/>
    <w:rsid w:val="00523885"/>
    <w:rsid w:val="005239BD"/>
    <w:rsid w:val="005278C6"/>
    <w:rsid w:val="00534A87"/>
    <w:rsid w:val="005372C1"/>
    <w:rsid w:val="00537F49"/>
    <w:rsid w:val="00543B8F"/>
    <w:rsid w:val="00544765"/>
    <w:rsid w:val="00544814"/>
    <w:rsid w:val="00545982"/>
    <w:rsid w:val="00545BA7"/>
    <w:rsid w:val="0054609A"/>
    <w:rsid w:val="00560FB8"/>
    <w:rsid w:val="0056104C"/>
    <w:rsid w:val="00563097"/>
    <w:rsid w:val="00567D88"/>
    <w:rsid w:val="00572186"/>
    <w:rsid w:val="00572D7D"/>
    <w:rsid w:val="00573FC9"/>
    <w:rsid w:val="005756EB"/>
    <w:rsid w:val="00575A29"/>
    <w:rsid w:val="00575CDC"/>
    <w:rsid w:val="00582931"/>
    <w:rsid w:val="00582AFE"/>
    <w:rsid w:val="005851CD"/>
    <w:rsid w:val="0058571E"/>
    <w:rsid w:val="00592725"/>
    <w:rsid w:val="005933F7"/>
    <w:rsid w:val="00593457"/>
    <w:rsid w:val="0059371C"/>
    <w:rsid w:val="005A03F7"/>
    <w:rsid w:val="005A067C"/>
    <w:rsid w:val="005A250E"/>
    <w:rsid w:val="005A2F98"/>
    <w:rsid w:val="005A39DC"/>
    <w:rsid w:val="005B1676"/>
    <w:rsid w:val="005B3D9B"/>
    <w:rsid w:val="005B50B2"/>
    <w:rsid w:val="005B6287"/>
    <w:rsid w:val="005C237D"/>
    <w:rsid w:val="005C254E"/>
    <w:rsid w:val="005C53E6"/>
    <w:rsid w:val="005D026E"/>
    <w:rsid w:val="005D1561"/>
    <w:rsid w:val="005D2D31"/>
    <w:rsid w:val="005D685B"/>
    <w:rsid w:val="005D7275"/>
    <w:rsid w:val="005D7965"/>
    <w:rsid w:val="005E1839"/>
    <w:rsid w:val="005E3489"/>
    <w:rsid w:val="005E3734"/>
    <w:rsid w:val="005E3EE7"/>
    <w:rsid w:val="005E3FF6"/>
    <w:rsid w:val="005E5A01"/>
    <w:rsid w:val="005E5B77"/>
    <w:rsid w:val="005E5BE3"/>
    <w:rsid w:val="005E7429"/>
    <w:rsid w:val="005E77D9"/>
    <w:rsid w:val="005F20DD"/>
    <w:rsid w:val="005F217E"/>
    <w:rsid w:val="005F2CE0"/>
    <w:rsid w:val="005F773F"/>
    <w:rsid w:val="005F7D90"/>
    <w:rsid w:val="006008DB"/>
    <w:rsid w:val="00602406"/>
    <w:rsid w:val="00603C8D"/>
    <w:rsid w:val="00603E35"/>
    <w:rsid w:val="006054A9"/>
    <w:rsid w:val="0060555C"/>
    <w:rsid w:val="00606D54"/>
    <w:rsid w:val="00607842"/>
    <w:rsid w:val="00611868"/>
    <w:rsid w:val="006118A3"/>
    <w:rsid w:val="00613C94"/>
    <w:rsid w:val="00613E24"/>
    <w:rsid w:val="00616385"/>
    <w:rsid w:val="00616C3A"/>
    <w:rsid w:val="00617686"/>
    <w:rsid w:val="00620EA3"/>
    <w:rsid w:val="006215C0"/>
    <w:rsid w:val="0062396D"/>
    <w:rsid w:val="00626D69"/>
    <w:rsid w:val="0062734B"/>
    <w:rsid w:val="0063012D"/>
    <w:rsid w:val="00630FAB"/>
    <w:rsid w:val="00632672"/>
    <w:rsid w:val="00634BD6"/>
    <w:rsid w:val="00634ED0"/>
    <w:rsid w:val="006351F1"/>
    <w:rsid w:val="006355FE"/>
    <w:rsid w:val="00635DF6"/>
    <w:rsid w:val="00636E2A"/>
    <w:rsid w:val="00636ECB"/>
    <w:rsid w:val="0064159D"/>
    <w:rsid w:val="00641606"/>
    <w:rsid w:val="00642A7E"/>
    <w:rsid w:val="00644C94"/>
    <w:rsid w:val="00646621"/>
    <w:rsid w:val="0065084A"/>
    <w:rsid w:val="00653228"/>
    <w:rsid w:val="0065351F"/>
    <w:rsid w:val="006537E3"/>
    <w:rsid w:val="00653E21"/>
    <w:rsid w:val="00657114"/>
    <w:rsid w:val="00660006"/>
    <w:rsid w:val="00663A44"/>
    <w:rsid w:val="00663F32"/>
    <w:rsid w:val="0067019F"/>
    <w:rsid w:val="00670518"/>
    <w:rsid w:val="00681CE7"/>
    <w:rsid w:val="00682CA1"/>
    <w:rsid w:val="00684FAB"/>
    <w:rsid w:val="00685C93"/>
    <w:rsid w:val="006871B0"/>
    <w:rsid w:val="00690D8D"/>
    <w:rsid w:val="00692E1E"/>
    <w:rsid w:val="00695135"/>
    <w:rsid w:val="00695630"/>
    <w:rsid w:val="00696290"/>
    <w:rsid w:val="006964F3"/>
    <w:rsid w:val="006978E5"/>
    <w:rsid w:val="006A17EF"/>
    <w:rsid w:val="006A4442"/>
    <w:rsid w:val="006A57C1"/>
    <w:rsid w:val="006A6107"/>
    <w:rsid w:val="006A6D56"/>
    <w:rsid w:val="006A6E4B"/>
    <w:rsid w:val="006B0240"/>
    <w:rsid w:val="006B3345"/>
    <w:rsid w:val="006B711E"/>
    <w:rsid w:val="006C10F0"/>
    <w:rsid w:val="006C28D1"/>
    <w:rsid w:val="006C4E40"/>
    <w:rsid w:val="006C5EED"/>
    <w:rsid w:val="006C6969"/>
    <w:rsid w:val="006D0E0D"/>
    <w:rsid w:val="006E4B4D"/>
    <w:rsid w:val="006E5BB8"/>
    <w:rsid w:val="006E6379"/>
    <w:rsid w:val="006E6A75"/>
    <w:rsid w:val="006F1D3D"/>
    <w:rsid w:val="006F2E61"/>
    <w:rsid w:val="006F3F13"/>
    <w:rsid w:val="006F46A1"/>
    <w:rsid w:val="006F7531"/>
    <w:rsid w:val="007011C9"/>
    <w:rsid w:val="00706CFA"/>
    <w:rsid w:val="007077C5"/>
    <w:rsid w:val="00710CAF"/>
    <w:rsid w:val="00716C01"/>
    <w:rsid w:val="00720E59"/>
    <w:rsid w:val="0072251F"/>
    <w:rsid w:val="00724EB0"/>
    <w:rsid w:val="007256AF"/>
    <w:rsid w:val="007262DD"/>
    <w:rsid w:val="007266E4"/>
    <w:rsid w:val="00731953"/>
    <w:rsid w:val="00733D9A"/>
    <w:rsid w:val="007342CB"/>
    <w:rsid w:val="007362E6"/>
    <w:rsid w:val="007366A7"/>
    <w:rsid w:val="00736992"/>
    <w:rsid w:val="0073721D"/>
    <w:rsid w:val="00741C1E"/>
    <w:rsid w:val="0074674B"/>
    <w:rsid w:val="0074703C"/>
    <w:rsid w:val="007507E9"/>
    <w:rsid w:val="00750A61"/>
    <w:rsid w:val="00754C5E"/>
    <w:rsid w:val="007553E4"/>
    <w:rsid w:val="007553F2"/>
    <w:rsid w:val="00755434"/>
    <w:rsid w:val="007566C2"/>
    <w:rsid w:val="007568FC"/>
    <w:rsid w:val="00761C36"/>
    <w:rsid w:val="00764234"/>
    <w:rsid w:val="0076522F"/>
    <w:rsid w:val="00765287"/>
    <w:rsid w:val="00765F1A"/>
    <w:rsid w:val="00766D98"/>
    <w:rsid w:val="00767EC7"/>
    <w:rsid w:val="0077077C"/>
    <w:rsid w:val="00770BE3"/>
    <w:rsid w:val="007716B2"/>
    <w:rsid w:val="00772F53"/>
    <w:rsid w:val="00773A2E"/>
    <w:rsid w:val="00773FF2"/>
    <w:rsid w:val="00774115"/>
    <w:rsid w:val="00774ECB"/>
    <w:rsid w:val="00775BC9"/>
    <w:rsid w:val="00783442"/>
    <w:rsid w:val="0078357B"/>
    <w:rsid w:val="007837D7"/>
    <w:rsid w:val="00785320"/>
    <w:rsid w:val="00786713"/>
    <w:rsid w:val="007867C7"/>
    <w:rsid w:val="00787530"/>
    <w:rsid w:val="00791A8B"/>
    <w:rsid w:val="00791EF5"/>
    <w:rsid w:val="00794000"/>
    <w:rsid w:val="00795938"/>
    <w:rsid w:val="00796FC8"/>
    <w:rsid w:val="0079727A"/>
    <w:rsid w:val="007A011D"/>
    <w:rsid w:val="007A1F75"/>
    <w:rsid w:val="007A57F8"/>
    <w:rsid w:val="007A7912"/>
    <w:rsid w:val="007A7EE0"/>
    <w:rsid w:val="007B31CC"/>
    <w:rsid w:val="007B53A8"/>
    <w:rsid w:val="007B651A"/>
    <w:rsid w:val="007B6849"/>
    <w:rsid w:val="007B7A90"/>
    <w:rsid w:val="007B7F92"/>
    <w:rsid w:val="007C447E"/>
    <w:rsid w:val="007C4B00"/>
    <w:rsid w:val="007C5B6A"/>
    <w:rsid w:val="007C69E8"/>
    <w:rsid w:val="007C7A68"/>
    <w:rsid w:val="007D014C"/>
    <w:rsid w:val="007D2FFF"/>
    <w:rsid w:val="007D3B55"/>
    <w:rsid w:val="007E195C"/>
    <w:rsid w:val="007E4140"/>
    <w:rsid w:val="007E4E80"/>
    <w:rsid w:val="007E5110"/>
    <w:rsid w:val="007E678C"/>
    <w:rsid w:val="007F0994"/>
    <w:rsid w:val="007F1188"/>
    <w:rsid w:val="007F2104"/>
    <w:rsid w:val="007F6509"/>
    <w:rsid w:val="008063FF"/>
    <w:rsid w:val="00806A66"/>
    <w:rsid w:val="00807F40"/>
    <w:rsid w:val="00810184"/>
    <w:rsid w:val="00810E7E"/>
    <w:rsid w:val="00811623"/>
    <w:rsid w:val="00811D83"/>
    <w:rsid w:val="008129BD"/>
    <w:rsid w:val="00812F27"/>
    <w:rsid w:val="008134DC"/>
    <w:rsid w:val="00813915"/>
    <w:rsid w:val="00820C8F"/>
    <w:rsid w:val="00822105"/>
    <w:rsid w:val="008269B3"/>
    <w:rsid w:val="00826AAC"/>
    <w:rsid w:val="008273E6"/>
    <w:rsid w:val="00827AC8"/>
    <w:rsid w:val="0083054C"/>
    <w:rsid w:val="00837FF8"/>
    <w:rsid w:val="0084307D"/>
    <w:rsid w:val="00845491"/>
    <w:rsid w:val="00851060"/>
    <w:rsid w:val="0085260B"/>
    <w:rsid w:val="00855C0D"/>
    <w:rsid w:val="0085625E"/>
    <w:rsid w:val="00856608"/>
    <w:rsid w:val="00860409"/>
    <w:rsid w:val="00862FEF"/>
    <w:rsid w:val="0086341A"/>
    <w:rsid w:val="008636E9"/>
    <w:rsid w:val="00865028"/>
    <w:rsid w:val="008652DB"/>
    <w:rsid w:val="0086780A"/>
    <w:rsid w:val="00870B70"/>
    <w:rsid w:val="00871D3F"/>
    <w:rsid w:val="0087220C"/>
    <w:rsid w:val="008735BE"/>
    <w:rsid w:val="00873F6F"/>
    <w:rsid w:val="008743B9"/>
    <w:rsid w:val="00874AEA"/>
    <w:rsid w:val="00877051"/>
    <w:rsid w:val="00877788"/>
    <w:rsid w:val="00880021"/>
    <w:rsid w:val="00880026"/>
    <w:rsid w:val="008824E9"/>
    <w:rsid w:val="00882E9B"/>
    <w:rsid w:val="0088613F"/>
    <w:rsid w:val="00886BE2"/>
    <w:rsid w:val="00890503"/>
    <w:rsid w:val="008917A5"/>
    <w:rsid w:val="00893698"/>
    <w:rsid w:val="00893A47"/>
    <w:rsid w:val="00897418"/>
    <w:rsid w:val="008A0ABE"/>
    <w:rsid w:val="008A0C08"/>
    <w:rsid w:val="008A252C"/>
    <w:rsid w:val="008A32CF"/>
    <w:rsid w:val="008A466F"/>
    <w:rsid w:val="008A506A"/>
    <w:rsid w:val="008A52C4"/>
    <w:rsid w:val="008A6A3F"/>
    <w:rsid w:val="008B0246"/>
    <w:rsid w:val="008B59B4"/>
    <w:rsid w:val="008B66BA"/>
    <w:rsid w:val="008C0560"/>
    <w:rsid w:val="008C0C3A"/>
    <w:rsid w:val="008C2BB2"/>
    <w:rsid w:val="008C39B8"/>
    <w:rsid w:val="008C78B4"/>
    <w:rsid w:val="008D334F"/>
    <w:rsid w:val="008D4BC5"/>
    <w:rsid w:val="008D7D6D"/>
    <w:rsid w:val="008E3305"/>
    <w:rsid w:val="008F0031"/>
    <w:rsid w:val="008F242B"/>
    <w:rsid w:val="008F4169"/>
    <w:rsid w:val="00900F50"/>
    <w:rsid w:val="009011F0"/>
    <w:rsid w:val="00902223"/>
    <w:rsid w:val="00902310"/>
    <w:rsid w:val="00904800"/>
    <w:rsid w:val="00906F40"/>
    <w:rsid w:val="00910073"/>
    <w:rsid w:val="00911839"/>
    <w:rsid w:val="009122C7"/>
    <w:rsid w:val="00912ECE"/>
    <w:rsid w:val="009136A1"/>
    <w:rsid w:val="009142D1"/>
    <w:rsid w:val="00915721"/>
    <w:rsid w:val="00915776"/>
    <w:rsid w:val="00917D4C"/>
    <w:rsid w:val="0092329A"/>
    <w:rsid w:val="0092388F"/>
    <w:rsid w:val="00924614"/>
    <w:rsid w:val="00925335"/>
    <w:rsid w:val="00925DE7"/>
    <w:rsid w:val="00927330"/>
    <w:rsid w:val="00932D05"/>
    <w:rsid w:val="0093351F"/>
    <w:rsid w:val="00934F5B"/>
    <w:rsid w:val="00935B13"/>
    <w:rsid w:val="00936895"/>
    <w:rsid w:val="00937A38"/>
    <w:rsid w:val="009402B8"/>
    <w:rsid w:val="009413D8"/>
    <w:rsid w:val="00943A3F"/>
    <w:rsid w:val="0094431C"/>
    <w:rsid w:val="00945E75"/>
    <w:rsid w:val="00950761"/>
    <w:rsid w:val="00950E92"/>
    <w:rsid w:val="009522BD"/>
    <w:rsid w:val="00952472"/>
    <w:rsid w:val="00953B88"/>
    <w:rsid w:val="00954E6C"/>
    <w:rsid w:val="0095532B"/>
    <w:rsid w:val="009554BA"/>
    <w:rsid w:val="0096290C"/>
    <w:rsid w:val="00963D47"/>
    <w:rsid w:val="0096532D"/>
    <w:rsid w:val="00965EF6"/>
    <w:rsid w:val="00966F54"/>
    <w:rsid w:val="00972078"/>
    <w:rsid w:val="00973AB1"/>
    <w:rsid w:val="00974992"/>
    <w:rsid w:val="009757F6"/>
    <w:rsid w:val="00984FFA"/>
    <w:rsid w:val="00985AAB"/>
    <w:rsid w:val="0098623F"/>
    <w:rsid w:val="0098771A"/>
    <w:rsid w:val="009922B5"/>
    <w:rsid w:val="009955E2"/>
    <w:rsid w:val="009975AE"/>
    <w:rsid w:val="00997629"/>
    <w:rsid w:val="009A003B"/>
    <w:rsid w:val="009A548F"/>
    <w:rsid w:val="009A7BD0"/>
    <w:rsid w:val="009B2A29"/>
    <w:rsid w:val="009B4914"/>
    <w:rsid w:val="009B70D8"/>
    <w:rsid w:val="009C04F5"/>
    <w:rsid w:val="009C0DA1"/>
    <w:rsid w:val="009C0FA2"/>
    <w:rsid w:val="009C2C44"/>
    <w:rsid w:val="009C5708"/>
    <w:rsid w:val="009C6209"/>
    <w:rsid w:val="009C739C"/>
    <w:rsid w:val="009C79D6"/>
    <w:rsid w:val="009D19DC"/>
    <w:rsid w:val="009D4E1C"/>
    <w:rsid w:val="009D53ED"/>
    <w:rsid w:val="009D6C35"/>
    <w:rsid w:val="009E4E7E"/>
    <w:rsid w:val="009E5507"/>
    <w:rsid w:val="009E6F52"/>
    <w:rsid w:val="009F018B"/>
    <w:rsid w:val="009F08F6"/>
    <w:rsid w:val="009F26C0"/>
    <w:rsid w:val="009F33F8"/>
    <w:rsid w:val="009F4BB4"/>
    <w:rsid w:val="009F6ACF"/>
    <w:rsid w:val="009F6B0F"/>
    <w:rsid w:val="00A0146D"/>
    <w:rsid w:val="00A044F4"/>
    <w:rsid w:val="00A04AFE"/>
    <w:rsid w:val="00A05967"/>
    <w:rsid w:val="00A07B87"/>
    <w:rsid w:val="00A11E5C"/>
    <w:rsid w:val="00A12E89"/>
    <w:rsid w:val="00A14BEC"/>
    <w:rsid w:val="00A14D29"/>
    <w:rsid w:val="00A1569B"/>
    <w:rsid w:val="00A16A1D"/>
    <w:rsid w:val="00A17FB4"/>
    <w:rsid w:val="00A22DD3"/>
    <w:rsid w:val="00A22E06"/>
    <w:rsid w:val="00A25A78"/>
    <w:rsid w:val="00A26820"/>
    <w:rsid w:val="00A26B0F"/>
    <w:rsid w:val="00A3123C"/>
    <w:rsid w:val="00A326F5"/>
    <w:rsid w:val="00A330DD"/>
    <w:rsid w:val="00A349BB"/>
    <w:rsid w:val="00A35F0C"/>
    <w:rsid w:val="00A37F66"/>
    <w:rsid w:val="00A44139"/>
    <w:rsid w:val="00A469C8"/>
    <w:rsid w:val="00A46EE9"/>
    <w:rsid w:val="00A543B8"/>
    <w:rsid w:val="00A550A6"/>
    <w:rsid w:val="00A560B3"/>
    <w:rsid w:val="00A564B5"/>
    <w:rsid w:val="00A57183"/>
    <w:rsid w:val="00A57197"/>
    <w:rsid w:val="00A60E5E"/>
    <w:rsid w:val="00A639AA"/>
    <w:rsid w:val="00A64318"/>
    <w:rsid w:val="00A643F6"/>
    <w:rsid w:val="00A64A38"/>
    <w:rsid w:val="00A66CF2"/>
    <w:rsid w:val="00A71F25"/>
    <w:rsid w:val="00A72166"/>
    <w:rsid w:val="00A768C6"/>
    <w:rsid w:val="00A77A5C"/>
    <w:rsid w:val="00A82065"/>
    <w:rsid w:val="00A83FEC"/>
    <w:rsid w:val="00A85A84"/>
    <w:rsid w:val="00A87DC5"/>
    <w:rsid w:val="00A92CD8"/>
    <w:rsid w:val="00A95A9D"/>
    <w:rsid w:val="00A965D7"/>
    <w:rsid w:val="00A96B3F"/>
    <w:rsid w:val="00AA0657"/>
    <w:rsid w:val="00AA08FA"/>
    <w:rsid w:val="00AA0DF2"/>
    <w:rsid w:val="00AA1550"/>
    <w:rsid w:val="00AA16DD"/>
    <w:rsid w:val="00AA2DEE"/>
    <w:rsid w:val="00AA48C4"/>
    <w:rsid w:val="00AA514C"/>
    <w:rsid w:val="00AA5391"/>
    <w:rsid w:val="00AA5C98"/>
    <w:rsid w:val="00AA5D40"/>
    <w:rsid w:val="00AA6787"/>
    <w:rsid w:val="00AB2047"/>
    <w:rsid w:val="00AB2E49"/>
    <w:rsid w:val="00AB334D"/>
    <w:rsid w:val="00AB46B8"/>
    <w:rsid w:val="00AB4B97"/>
    <w:rsid w:val="00AB661E"/>
    <w:rsid w:val="00AB6FD1"/>
    <w:rsid w:val="00AB7452"/>
    <w:rsid w:val="00AC0817"/>
    <w:rsid w:val="00AC0AB7"/>
    <w:rsid w:val="00AC21F1"/>
    <w:rsid w:val="00AC3308"/>
    <w:rsid w:val="00AC5168"/>
    <w:rsid w:val="00AC5710"/>
    <w:rsid w:val="00AC64A8"/>
    <w:rsid w:val="00AC7109"/>
    <w:rsid w:val="00AC7949"/>
    <w:rsid w:val="00AD1755"/>
    <w:rsid w:val="00AD277F"/>
    <w:rsid w:val="00AD3D8D"/>
    <w:rsid w:val="00AD63F5"/>
    <w:rsid w:val="00AD6825"/>
    <w:rsid w:val="00AE0445"/>
    <w:rsid w:val="00AE72F8"/>
    <w:rsid w:val="00AF0FD7"/>
    <w:rsid w:val="00AF1918"/>
    <w:rsid w:val="00AF3114"/>
    <w:rsid w:val="00AF3A0C"/>
    <w:rsid w:val="00AF54DE"/>
    <w:rsid w:val="00AF6FAC"/>
    <w:rsid w:val="00AF7F9B"/>
    <w:rsid w:val="00B000CF"/>
    <w:rsid w:val="00B02C56"/>
    <w:rsid w:val="00B037DC"/>
    <w:rsid w:val="00B047C8"/>
    <w:rsid w:val="00B07FBC"/>
    <w:rsid w:val="00B102AB"/>
    <w:rsid w:val="00B13E63"/>
    <w:rsid w:val="00B1643F"/>
    <w:rsid w:val="00B17E39"/>
    <w:rsid w:val="00B21EBB"/>
    <w:rsid w:val="00B23261"/>
    <w:rsid w:val="00B2366D"/>
    <w:rsid w:val="00B23881"/>
    <w:rsid w:val="00B25765"/>
    <w:rsid w:val="00B265CF"/>
    <w:rsid w:val="00B26714"/>
    <w:rsid w:val="00B35AD6"/>
    <w:rsid w:val="00B360A7"/>
    <w:rsid w:val="00B367DA"/>
    <w:rsid w:val="00B40A46"/>
    <w:rsid w:val="00B40BDC"/>
    <w:rsid w:val="00B42565"/>
    <w:rsid w:val="00B427BE"/>
    <w:rsid w:val="00B4363E"/>
    <w:rsid w:val="00B446B2"/>
    <w:rsid w:val="00B44C20"/>
    <w:rsid w:val="00B44F52"/>
    <w:rsid w:val="00B44F56"/>
    <w:rsid w:val="00B46974"/>
    <w:rsid w:val="00B47682"/>
    <w:rsid w:val="00B47BBA"/>
    <w:rsid w:val="00B50EEA"/>
    <w:rsid w:val="00B514E3"/>
    <w:rsid w:val="00B526B8"/>
    <w:rsid w:val="00B52E47"/>
    <w:rsid w:val="00B53AA9"/>
    <w:rsid w:val="00B54299"/>
    <w:rsid w:val="00B54D66"/>
    <w:rsid w:val="00B5574A"/>
    <w:rsid w:val="00B57658"/>
    <w:rsid w:val="00B602C7"/>
    <w:rsid w:val="00B62241"/>
    <w:rsid w:val="00B64446"/>
    <w:rsid w:val="00B64709"/>
    <w:rsid w:val="00B64D1B"/>
    <w:rsid w:val="00B6554F"/>
    <w:rsid w:val="00B70B5B"/>
    <w:rsid w:val="00B70EE0"/>
    <w:rsid w:val="00B70FB4"/>
    <w:rsid w:val="00B7169E"/>
    <w:rsid w:val="00B71A8C"/>
    <w:rsid w:val="00B750ED"/>
    <w:rsid w:val="00B75129"/>
    <w:rsid w:val="00B7592E"/>
    <w:rsid w:val="00B75BC9"/>
    <w:rsid w:val="00B767DB"/>
    <w:rsid w:val="00B77DBB"/>
    <w:rsid w:val="00B825FA"/>
    <w:rsid w:val="00B839E3"/>
    <w:rsid w:val="00B83D4A"/>
    <w:rsid w:val="00B87C05"/>
    <w:rsid w:val="00B911DC"/>
    <w:rsid w:val="00B93E4B"/>
    <w:rsid w:val="00B955BA"/>
    <w:rsid w:val="00BA04D7"/>
    <w:rsid w:val="00BA1954"/>
    <w:rsid w:val="00BA1BB5"/>
    <w:rsid w:val="00BA20A3"/>
    <w:rsid w:val="00BA5660"/>
    <w:rsid w:val="00BA5FA6"/>
    <w:rsid w:val="00BB00D9"/>
    <w:rsid w:val="00BB1ABA"/>
    <w:rsid w:val="00BB57FA"/>
    <w:rsid w:val="00BB67BF"/>
    <w:rsid w:val="00BC0980"/>
    <w:rsid w:val="00BC3B11"/>
    <w:rsid w:val="00BC3D5B"/>
    <w:rsid w:val="00BC583F"/>
    <w:rsid w:val="00BC695C"/>
    <w:rsid w:val="00BD0557"/>
    <w:rsid w:val="00BD147B"/>
    <w:rsid w:val="00BD20FF"/>
    <w:rsid w:val="00BD5412"/>
    <w:rsid w:val="00BE4BB8"/>
    <w:rsid w:val="00BE5592"/>
    <w:rsid w:val="00BE5604"/>
    <w:rsid w:val="00BE66CD"/>
    <w:rsid w:val="00BF123A"/>
    <w:rsid w:val="00BF406E"/>
    <w:rsid w:val="00BF52F7"/>
    <w:rsid w:val="00BF7B7B"/>
    <w:rsid w:val="00C03715"/>
    <w:rsid w:val="00C072C4"/>
    <w:rsid w:val="00C10312"/>
    <w:rsid w:val="00C11156"/>
    <w:rsid w:val="00C11A65"/>
    <w:rsid w:val="00C12717"/>
    <w:rsid w:val="00C13D06"/>
    <w:rsid w:val="00C14A7E"/>
    <w:rsid w:val="00C14F21"/>
    <w:rsid w:val="00C1558C"/>
    <w:rsid w:val="00C17B80"/>
    <w:rsid w:val="00C204D4"/>
    <w:rsid w:val="00C221BA"/>
    <w:rsid w:val="00C222F9"/>
    <w:rsid w:val="00C23752"/>
    <w:rsid w:val="00C238B1"/>
    <w:rsid w:val="00C23913"/>
    <w:rsid w:val="00C24085"/>
    <w:rsid w:val="00C24156"/>
    <w:rsid w:val="00C25BAF"/>
    <w:rsid w:val="00C25D01"/>
    <w:rsid w:val="00C26F93"/>
    <w:rsid w:val="00C27436"/>
    <w:rsid w:val="00C3361B"/>
    <w:rsid w:val="00C33B08"/>
    <w:rsid w:val="00C342D2"/>
    <w:rsid w:val="00C34822"/>
    <w:rsid w:val="00C34FDB"/>
    <w:rsid w:val="00C3570A"/>
    <w:rsid w:val="00C36A54"/>
    <w:rsid w:val="00C36E0E"/>
    <w:rsid w:val="00C3791F"/>
    <w:rsid w:val="00C42086"/>
    <w:rsid w:val="00C44F30"/>
    <w:rsid w:val="00C45E54"/>
    <w:rsid w:val="00C46B99"/>
    <w:rsid w:val="00C47289"/>
    <w:rsid w:val="00C47A35"/>
    <w:rsid w:val="00C52467"/>
    <w:rsid w:val="00C5435A"/>
    <w:rsid w:val="00C54556"/>
    <w:rsid w:val="00C55435"/>
    <w:rsid w:val="00C5719C"/>
    <w:rsid w:val="00C57F3B"/>
    <w:rsid w:val="00C616CD"/>
    <w:rsid w:val="00C62601"/>
    <w:rsid w:val="00C63E20"/>
    <w:rsid w:val="00C6485D"/>
    <w:rsid w:val="00C678E4"/>
    <w:rsid w:val="00C70190"/>
    <w:rsid w:val="00C74445"/>
    <w:rsid w:val="00C74E02"/>
    <w:rsid w:val="00C76836"/>
    <w:rsid w:val="00C77E7E"/>
    <w:rsid w:val="00C81593"/>
    <w:rsid w:val="00C83234"/>
    <w:rsid w:val="00C83489"/>
    <w:rsid w:val="00C85ED4"/>
    <w:rsid w:val="00C86079"/>
    <w:rsid w:val="00C915AF"/>
    <w:rsid w:val="00C9372F"/>
    <w:rsid w:val="00C95851"/>
    <w:rsid w:val="00C961D8"/>
    <w:rsid w:val="00C97F25"/>
    <w:rsid w:val="00CA1440"/>
    <w:rsid w:val="00CA1D0B"/>
    <w:rsid w:val="00CA35E4"/>
    <w:rsid w:val="00CA3C18"/>
    <w:rsid w:val="00CA40DA"/>
    <w:rsid w:val="00CB047A"/>
    <w:rsid w:val="00CB1CA4"/>
    <w:rsid w:val="00CB2253"/>
    <w:rsid w:val="00CB49A0"/>
    <w:rsid w:val="00CB62C4"/>
    <w:rsid w:val="00CC0689"/>
    <w:rsid w:val="00CC29B2"/>
    <w:rsid w:val="00CC31A8"/>
    <w:rsid w:val="00CC34D8"/>
    <w:rsid w:val="00CC3725"/>
    <w:rsid w:val="00CC38C1"/>
    <w:rsid w:val="00CC59B5"/>
    <w:rsid w:val="00CD080F"/>
    <w:rsid w:val="00CD081C"/>
    <w:rsid w:val="00CD0FC2"/>
    <w:rsid w:val="00CD267B"/>
    <w:rsid w:val="00CD34F1"/>
    <w:rsid w:val="00CE2244"/>
    <w:rsid w:val="00CE2383"/>
    <w:rsid w:val="00CE4038"/>
    <w:rsid w:val="00CE4309"/>
    <w:rsid w:val="00CE5EB4"/>
    <w:rsid w:val="00CF22AD"/>
    <w:rsid w:val="00CF2FC0"/>
    <w:rsid w:val="00CF4F2B"/>
    <w:rsid w:val="00CF5AE0"/>
    <w:rsid w:val="00CF6C0E"/>
    <w:rsid w:val="00CF7655"/>
    <w:rsid w:val="00D05554"/>
    <w:rsid w:val="00D10E11"/>
    <w:rsid w:val="00D11B58"/>
    <w:rsid w:val="00D15041"/>
    <w:rsid w:val="00D15943"/>
    <w:rsid w:val="00D26117"/>
    <w:rsid w:val="00D2758D"/>
    <w:rsid w:val="00D311C7"/>
    <w:rsid w:val="00D312F8"/>
    <w:rsid w:val="00D32775"/>
    <w:rsid w:val="00D33720"/>
    <w:rsid w:val="00D342B9"/>
    <w:rsid w:val="00D35263"/>
    <w:rsid w:val="00D35B57"/>
    <w:rsid w:val="00D368EA"/>
    <w:rsid w:val="00D40515"/>
    <w:rsid w:val="00D40993"/>
    <w:rsid w:val="00D41960"/>
    <w:rsid w:val="00D43414"/>
    <w:rsid w:val="00D46821"/>
    <w:rsid w:val="00D46E83"/>
    <w:rsid w:val="00D46F08"/>
    <w:rsid w:val="00D51D42"/>
    <w:rsid w:val="00D5240F"/>
    <w:rsid w:val="00D57603"/>
    <w:rsid w:val="00D61B40"/>
    <w:rsid w:val="00D61FC9"/>
    <w:rsid w:val="00D62D46"/>
    <w:rsid w:val="00D635AA"/>
    <w:rsid w:val="00D639FF"/>
    <w:rsid w:val="00D64156"/>
    <w:rsid w:val="00D64940"/>
    <w:rsid w:val="00D6568D"/>
    <w:rsid w:val="00D708E5"/>
    <w:rsid w:val="00D70BC1"/>
    <w:rsid w:val="00D711C3"/>
    <w:rsid w:val="00D711D6"/>
    <w:rsid w:val="00D73F4F"/>
    <w:rsid w:val="00D821F0"/>
    <w:rsid w:val="00D83619"/>
    <w:rsid w:val="00D83C1A"/>
    <w:rsid w:val="00D900BF"/>
    <w:rsid w:val="00D91291"/>
    <w:rsid w:val="00D917DD"/>
    <w:rsid w:val="00D9245F"/>
    <w:rsid w:val="00D92962"/>
    <w:rsid w:val="00D93A41"/>
    <w:rsid w:val="00D93EA7"/>
    <w:rsid w:val="00D94EFE"/>
    <w:rsid w:val="00D95227"/>
    <w:rsid w:val="00D953F7"/>
    <w:rsid w:val="00DA088F"/>
    <w:rsid w:val="00DA0943"/>
    <w:rsid w:val="00DA4C87"/>
    <w:rsid w:val="00DA5191"/>
    <w:rsid w:val="00DA5CA8"/>
    <w:rsid w:val="00DA6622"/>
    <w:rsid w:val="00DA75D9"/>
    <w:rsid w:val="00DA7EEA"/>
    <w:rsid w:val="00DB7907"/>
    <w:rsid w:val="00DC0C87"/>
    <w:rsid w:val="00DC3F07"/>
    <w:rsid w:val="00DC4CF2"/>
    <w:rsid w:val="00DC515A"/>
    <w:rsid w:val="00DC5567"/>
    <w:rsid w:val="00DD09E5"/>
    <w:rsid w:val="00DD6296"/>
    <w:rsid w:val="00DD664C"/>
    <w:rsid w:val="00DD6F2A"/>
    <w:rsid w:val="00DD77A1"/>
    <w:rsid w:val="00DE1B19"/>
    <w:rsid w:val="00DE1FBE"/>
    <w:rsid w:val="00DE3C43"/>
    <w:rsid w:val="00DE5DF2"/>
    <w:rsid w:val="00DE6B72"/>
    <w:rsid w:val="00DF0D82"/>
    <w:rsid w:val="00DF122F"/>
    <w:rsid w:val="00DF1583"/>
    <w:rsid w:val="00DF1D00"/>
    <w:rsid w:val="00DF45CD"/>
    <w:rsid w:val="00DF474E"/>
    <w:rsid w:val="00DF56D0"/>
    <w:rsid w:val="00E0012F"/>
    <w:rsid w:val="00E02558"/>
    <w:rsid w:val="00E02DCF"/>
    <w:rsid w:val="00E044DB"/>
    <w:rsid w:val="00E0470C"/>
    <w:rsid w:val="00E05F6D"/>
    <w:rsid w:val="00E06A14"/>
    <w:rsid w:val="00E10F69"/>
    <w:rsid w:val="00E11B25"/>
    <w:rsid w:val="00E11E5B"/>
    <w:rsid w:val="00E11FD8"/>
    <w:rsid w:val="00E15346"/>
    <w:rsid w:val="00E15707"/>
    <w:rsid w:val="00E1794E"/>
    <w:rsid w:val="00E20F4D"/>
    <w:rsid w:val="00E218A8"/>
    <w:rsid w:val="00E21F56"/>
    <w:rsid w:val="00E22F29"/>
    <w:rsid w:val="00E24DC2"/>
    <w:rsid w:val="00E253F3"/>
    <w:rsid w:val="00E2716E"/>
    <w:rsid w:val="00E27B75"/>
    <w:rsid w:val="00E33CDF"/>
    <w:rsid w:val="00E33DDC"/>
    <w:rsid w:val="00E3758E"/>
    <w:rsid w:val="00E37D2F"/>
    <w:rsid w:val="00E37D32"/>
    <w:rsid w:val="00E40282"/>
    <w:rsid w:val="00E413AD"/>
    <w:rsid w:val="00E45FBA"/>
    <w:rsid w:val="00E472A4"/>
    <w:rsid w:val="00E508BE"/>
    <w:rsid w:val="00E535D0"/>
    <w:rsid w:val="00E54066"/>
    <w:rsid w:val="00E56565"/>
    <w:rsid w:val="00E56C63"/>
    <w:rsid w:val="00E57EB4"/>
    <w:rsid w:val="00E6525A"/>
    <w:rsid w:val="00E716FA"/>
    <w:rsid w:val="00E722B5"/>
    <w:rsid w:val="00E7345E"/>
    <w:rsid w:val="00E80C9D"/>
    <w:rsid w:val="00E818CF"/>
    <w:rsid w:val="00E9027B"/>
    <w:rsid w:val="00E90D07"/>
    <w:rsid w:val="00E91A30"/>
    <w:rsid w:val="00E91B65"/>
    <w:rsid w:val="00E94093"/>
    <w:rsid w:val="00E94348"/>
    <w:rsid w:val="00E95744"/>
    <w:rsid w:val="00E960BC"/>
    <w:rsid w:val="00E96689"/>
    <w:rsid w:val="00EA427E"/>
    <w:rsid w:val="00EA73F7"/>
    <w:rsid w:val="00EB052B"/>
    <w:rsid w:val="00EB2B8D"/>
    <w:rsid w:val="00EB4B69"/>
    <w:rsid w:val="00EB60EC"/>
    <w:rsid w:val="00EC274F"/>
    <w:rsid w:val="00EC297F"/>
    <w:rsid w:val="00EC4F03"/>
    <w:rsid w:val="00EC56F0"/>
    <w:rsid w:val="00EC593A"/>
    <w:rsid w:val="00EC5AC1"/>
    <w:rsid w:val="00EC66AC"/>
    <w:rsid w:val="00EC70CA"/>
    <w:rsid w:val="00ED0939"/>
    <w:rsid w:val="00ED1475"/>
    <w:rsid w:val="00ED32F1"/>
    <w:rsid w:val="00ED48C2"/>
    <w:rsid w:val="00ED50C3"/>
    <w:rsid w:val="00EE1A55"/>
    <w:rsid w:val="00EE2F4A"/>
    <w:rsid w:val="00EE4E39"/>
    <w:rsid w:val="00EE75DB"/>
    <w:rsid w:val="00EF070B"/>
    <w:rsid w:val="00EF4ADD"/>
    <w:rsid w:val="00EF52E8"/>
    <w:rsid w:val="00EF52EB"/>
    <w:rsid w:val="00EF59F8"/>
    <w:rsid w:val="00EF68C9"/>
    <w:rsid w:val="00EF6FCE"/>
    <w:rsid w:val="00F0417B"/>
    <w:rsid w:val="00F070E8"/>
    <w:rsid w:val="00F07AB1"/>
    <w:rsid w:val="00F1124F"/>
    <w:rsid w:val="00F1152C"/>
    <w:rsid w:val="00F12B4A"/>
    <w:rsid w:val="00F141CF"/>
    <w:rsid w:val="00F201F8"/>
    <w:rsid w:val="00F21BF1"/>
    <w:rsid w:val="00F22F5A"/>
    <w:rsid w:val="00F23711"/>
    <w:rsid w:val="00F24053"/>
    <w:rsid w:val="00F24344"/>
    <w:rsid w:val="00F31170"/>
    <w:rsid w:val="00F3528A"/>
    <w:rsid w:val="00F35D9C"/>
    <w:rsid w:val="00F36F37"/>
    <w:rsid w:val="00F40151"/>
    <w:rsid w:val="00F41071"/>
    <w:rsid w:val="00F457F6"/>
    <w:rsid w:val="00F47412"/>
    <w:rsid w:val="00F47519"/>
    <w:rsid w:val="00F5152A"/>
    <w:rsid w:val="00F51BBC"/>
    <w:rsid w:val="00F535F7"/>
    <w:rsid w:val="00F545E1"/>
    <w:rsid w:val="00F57BCC"/>
    <w:rsid w:val="00F62BBB"/>
    <w:rsid w:val="00F62C59"/>
    <w:rsid w:val="00F63495"/>
    <w:rsid w:val="00F66DA2"/>
    <w:rsid w:val="00F70E4A"/>
    <w:rsid w:val="00F72000"/>
    <w:rsid w:val="00F727A6"/>
    <w:rsid w:val="00F746C5"/>
    <w:rsid w:val="00F7676B"/>
    <w:rsid w:val="00F77527"/>
    <w:rsid w:val="00F86DED"/>
    <w:rsid w:val="00F9535A"/>
    <w:rsid w:val="00F96935"/>
    <w:rsid w:val="00FA1A20"/>
    <w:rsid w:val="00FA38B0"/>
    <w:rsid w:val="00FA45C4"/>
    <w:rsid w:val="00FB4F3C"/>
    <w:rsid w:val="00FB510C"/>
    <w:rsid w:val="00FB550F"/>
    <w:rsid w:val="00FB5C4B"/>
    <w:rsid w:val="00FC2B17"/>
    <w:rsid w:val="00FC38F9"/>
    <w:rsid w:val="00FC3BD9"/>
    <w:rsid w:val="00FC4193"/>
    <w:rsid w:val="00FC5532"/>
    <w:rsid w:val="00FC5C2A"/>
    <w:rsid w:val="00FD2D77"/>
    <w:rsid w:val="00FD565E"/>
    <w:rsid w:val="00FD5702"/>
    <w:rsid w:val="00FD59B6"/>
    <w:rsid w:val="00FD60CA"/>
    <w:rsid w:val="00FE3357"/>
    <w:rsid w:val="00FE3FB9"/>
    <w:rsid w:val="00FE4559"/>
    <w:rsid w:val="00FE5895"/>
    <w:rsid w:val="00FE604C"/>
    <w:rsid w:val="00FE6B58"/>
    <w:rsid w:val="00FE6EDE"/>
    <w:rsid w:val="00FE7DA8"/>
    <w:rsid w:val="00FF0727"/>
    <w:rsid w:val="00FF49F7"/>
    <w:rsid w:val="00FF6698"/>
    <w:rsid w:val="00FF6CDD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386"/>
    <w:pPr>
      <w:spacing w:after="0" w:line="240" w:lineRule="auto"/>
    </w:pPr>
  </w:style>
  <w:style w:type="table" w:styleId="a4">
    <w:name w:val="Table Grid"/>
    <w:basedOn w:val="a1"/>
    <w:uiPriority w:val="59"/>
    <w:rsid w:val="004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4D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</Characters>
  <Application>Microsoft Office Word</Application>
  <DocSecurity>0</DocSecurity>
  <Lines>5</Lines>
  <Paragraphs>3</Paragraphs>
  <ScaleCrop>false</ScaleCrop>
  <Company>ГУ ДФС у Миколаївській області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1</cp:revision>
  <dcterms:created xsi:type="dcterms:W3CDTF">2023-06-08T05:34:00Z</dcterms:created>
  <dcterms:modified xsi:type="dcterms:W3CDTF">2023-06-08T05:35:00Z</dcterms:modified>
</cp:coreProperties>
</file>